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EDE3" w14:textId="77C48F55" w:rsidR="003E2845" w:rsidRDefault="0002079D">
      <w:r>
        <w:t>Treasurer’s Report</w:t>
      </w:r>
    </w:p>
    <w:p w14:paraId="4ABB9FBF" w14:textId="6B55E94E" w:rsidR="0002079D" w:rsidRDefault="00BD781F">
      <w:r>
        <w:t>June 21, 2026</w:t>
      </w:r>
      <w:r w:rsidR="00050F44">
        <w:t xml:space="preserve"> – September 10, 2026</w:t>
      </w:r>
    </w:p>
    <w:p w14:paraId="7FE3C74F" w14:textId="2DEB6BEE" w:rsidR="00E52E99" w:rsidRPr="00E52E99" w:rsidRDefault="00E52E99">
      <w:pPr>
        <w:rPr>
          <w:b/>
          <w:bCs/>
        </w:rPr>
      </w:pPr>
      <w:r w:rsidRPr="00E52E99">
        <w:rPr>
          <w:b/>
          <w:bCs/>
        </w:rPr>
        <w:t>Withdrawal Funds/Dispersal of Funds to Support Jira Scholarship:</w:t>
      </w:r>
    </w:p>
    <w:p w14:paraId="6473A941" w14:textId="43A70904" w:rsidR="00BD781F" w:rsidRDefault="00050F44" w:rsidP="00BD781F">
      <w:r>
        <w:t>8/4/26</w:t>
      </w:r>
      <w:r w:rsidR="00BD781F">
        <w:t>: $1</w:t>
      </w:r>
      <w:r w:rsidR="007F0407">
        <w:t>,</w:t>
      </w:r>
      <w:r w:rsidR="00BD781F">
        <w:t xml:space="preserve">000 was withdrawn from the HSLI Vanguard account and directly deposited to the US Bank Account to support the </w:t>
      </w:r>
      <w:r>
        <w:t>first</w:t>
      </w:r>
      <w:r w:rsidR="00BD781F">
        <w:t xml:space="preserve"> dispersal of the </w:t>
      </w:r>
      <w:r>
        <w:t xml:space="preserve">2026 </w:t>
      </w:r>
      <w:r w:rsidR="00BD781F">
        <w:t xml:space="preserve">Jira scholarship winner. </w:t>
      </w:r>
    </w:p>
    <w:p w14:paraId="60DA5C90" w14:textId="4D38749C" w:rsidR="00BD781F" w:rsidRDefault="00050F44" w:rsidP="00E52E99">
      <w:r>
        <w:t>8/18/26</w:t>
      </w:r>
      <w:r w:rsidR="00BD781F">
        <w:t xml:space="preserve">: </w:t>
      </w:r>
      <w:r>
        <w:t xml:space="preserve">A </w:t>
      </w:r>
      <w:r w:rsidR="00BD781F">
        <w:t>$</w:t>
      </w:r>
      <w:r>
        <w:t>1</w:t>
      </w:r>
      <w:r w:rsidR="007F0407">
        <w:t>,</w:t>
      </w:r>
      <w:r w:rsidR="00BD781F">
        <w:t>000 check w</w:t>
      </w:r>
      <w:r>
        <w:t xml:space="preserve">as written to Rasheed </w:t>
      </w:r>
      <w:proofErr w:type="gramStart"/>
      <w:r>
        <w:t>Adigun</w:t>
      </w:r>
      <w:proofErr w:type="gramEnd"/>
      <w:r>
        <w:t xml:space="preserve"> </w:t>
      </w:r>
      <w:r w:rsidR="00BD781F">
        <w:t>winne</w:t>
      </w:r>
      <w:r>
        <w:t>r</w:t>
      </w:r>
      <w:r w:rsidR="00BD781F">
        <w:t xml:space="preserve"> of the 202</w:t>
      </w:r>
      <w:r>
        <w:t>6</w:t>
      </w:r>
      <w:r w:rsidR="00BD781F">
        <w:t xml:space="preserve"> Jira Scholarship.  Check</w:t>
      </w:r>
      <w:r>
        <w:t xml:space="preserve"> </w:t>
      </w:r>
      <w:r w:rsidR="00BD781F">
        <w:t>sent via registered mail.</w:t>
      </w:r>
    </w:p>
    <w:p w14:paraId="40892553" w14:textId="7B07BF22" w:rsidR="0094312A" w:rsidRDefault="0094312A" w:rsidP="00E52E99">
      <w:pPr>
        <w:rPr>
          <w:b/>
          <w:bCs/>
        </w:rPr>
      </w:pPr>
      <w:r w:rsidRPr="0094312A">
        <w:rPr>
          <w:b/>
          <w:bCs/>
        </w:rPr>
        <w:t>Tax Activity</w:t>
      </w:r>
    </w:p>
    <w:p w14:paraId="71573406" w14:textId="26E29653" w:rsidR="0094312A" w:rsidRDefault="0094312A" w:rsidP="00E52E99">
      <w:r w:rsidRPr="0094312A">
        <w:t>10/16/2</w:t>
      </w:r>
      <w:r>
        <w:t>5</w:t>
      </w:r>
      <w:r w:rsidRPr="0094312A">
        <w:t>: State of Illinois Office of the Attorney General Letter</w:t>
      </w:r>
      <w:r>
        <w:t xml:space="preserve"> (Received 11/10/25)</w:t>
      </w:r>
    </w:p>
    <w:p w14:paraId="613952FA" w14:textId="134E33AD" w:rsidR="0094312A" w:rsidRPr="0094312A" w:rsidRDefault="0094312A" w:rsidP="00E52E99">
      <w:r>
        <w:t>12/1/25: State of Illinois Office of the Attorney General Letter (Received 02/23/26)</w:t>
      </w:r>
    </w:p>
    <w:p w14:paraId="6EB268B3" w14:textId="4CFA8440" w:rsidR="00BD781F" w:rsidRDefault="00BD781F" w:rsidP="00E52E99">
      <w:r>
        <w:t xml:space="preserve">04/21/26: Documents submitted to ATA Group for completion of 2025 Taxes.  </w:t>
      </w:r>
    </w:p>
    <w:p w14:paraId="27879081" w14:textId="60348338" w:rsidR="00BD781F" w:rsidRDefault="00BD781F" w:rsidP="00E52E99">
      <w:r>
        <w:t>05/19/26: Met with Raj Nagaraja to discuss 2025 return.  Raj informed me (HSLI) that we</w:t>
      </w:r>
      <w:r w:rsidR="0094312A">
        <w:t xml:space="preserve"> have given away more money in the last two years than we have taken dues.  This puts HSLI at a higher risk for IRS intervention, as we do not currently appear as a 501c3.  To remedy this, we must either:</w:t>
      </w:r>
    </w:p>
    <w:p w14:paraId="272FF85F" w14:textId="1CBDD2D6" w:rsidR="0094312A" w:rsidRDefault="0094312A" w:rsidP="0094312A">
      <w:pPr>
        <w:pStyle w:val="ListParagraph"/>
        <w:numPr>
          <w:ilvl w:val="0"/>
          <w:numId w:val="2"/>
        </w:numPr>
      </w:pPr>
      <w:r>
        <w:t>Give away less money.</w:t>
      </w:r>
    </w:p>
    <w:p w14:paraId="02826AD5" w14:textId="70ECD8CB" w:rsidR="0094312A" w:rsidRDefault="0094312A" w:rsidP="0094312A">
      <w:pPr>
        <w:pStyle w:val="ListParagraph"/>
        <w:numPr>
          <w:ilvl w:val="0"/>
          <w:numId w:val="2"/>
        </w:numPr>
      </w:pPr>
      <w:r>
        <w:t>Increase our dues.</w:t>
      </w:r>
    </w:p>
    <w:p w14:paraId="6E4C7712" w14:textId="764F6053" w:rsidR="00901E66" w:rsidRDefault="00901E66" w:rsidP="00901E66">
      <w:r>
        <w:t>06/04/26: 2025 Taxes Filed</w:t>
      </w:r>
    </w:p>
    <w:p w14:paraId="01868A65" w14:textId="16EEF5B3" w:rsidR="00212FC5" w:rsidRDefault="00EB0B9F">
      <w:pPr>
        <w:rPr>
          <w:b/>
          <w:bCs/>
        </w:rPr>
      </w:pPr>
      <w:r w:rsidRPr="00212FC5">
        <w:rPr>
          <w:b/>
          <w:bCs/>
        </w:rPr>
        <w:t>Website</w:t>
      </w:r>
      <w:r w:rsidR="002B2AAC">
        <w:rPr>
          <w:b/>
          <w:bCs/>
        </w:rPr>
        <w:t xml:space="preserve"> Expenses</w:t>
      </w:r>
      <w:r w:rsidRPr="00212FC5">
        <w:rPr>
          <w:b/>
          <w:bCs/>
        </w:rPr>
        <w:t>:</w:t>
      </w:r>
      <w:r w:rsidR="00212FC5" w:rsidRPr="00212FC5">
        <w:rPr>
          <w:b/>
          <w:bCs/>
        </w:rPr>
        <w:t xml:space="preserve"> </w:t>
      </w:r>
    </w:p>
    <w:p w14:paraId="20FB6C65" w14:textId="4283BA1A" w:rsidR="009676A9" w:rsidRPr="00DB1F04" w:rsidRDefault="00212FC5">
      <w:pPr>
        <w:rPr>
          <w:color w:val="C00000"/>
        </w:rPr>
      </w:pPr>
      <w:r w:rsidRPr="00DB1F04">
        <w:rPr>
          <w:color w:val="C00000"/>
        </w:rPr>
        <w:t>$</w:t>
      </w:r>
      <w:r w:rsidR="005468B8" w:rsidRPr="00DB1F04">
        <w:rPr>
          <w:color w:val="C00000"/>
        </w:rPr>
        <w:t>74.75</w:t>
      </w:r>
      <w:r w:rsidR="002B2AAC" w:rsidRPr="00DB1F04">
        <w:rPr>
          <w:color w:val="C00000"/>
        </w:rPr>
        <w:t xml:space="preserve"> monthly</w:t>
      </w:r>
      <w:r w:rsidRPr="00DB1F04">
        <w:rPr>
          <w:color w:val="C00000"/>
        </w:rPr>
        <w:t xml:space="preserve"> (</w:t>
      </w:r>
      <w:r w:rsidR="0094312A" w:rsidRPr="00DB1F04">
        <w:rPr>
          <w:color w:val="C00000"/>
        </w:rPr>
        <w:t>November</w:t>
      </w:r>
      <w:r w:rsidR="00BA6154" w:rsidRPr="00DB1F04">
        <w:rPr>
          <w:color w:val="C00000"/>
        </w:rPr>
        <w:t xml:space="preserve"> 1</w:t>
      </w:r>
      <w:r w:rsidR="0094312A" w:rsidRPr="00DB1F04">
        <w:rPr>
          <w:color w:val="C00000"/>
        </w:rPr>
        <w:t xml:space="preserve">, 2025 </w:t>
      </w:r>
      <w:r w:rsidR="002B2AAC" w:rsidRPr="00DB1F04">
        <w:rPr>
          <w:color w:val="C00000"/>
        </w:rPr>
        <w:t xml:space="preserve">- </w:t>
      </w:r>
      <w:r w:rsidR="0094312A" w:rsidRPr="00DB1F04">
        <w:rPr>
          <w:color w:val="C00000"/>
        </w:rPr>
        <w:t>June</w:t>
      </w:r>
      <w:r w:rsidR="002B2AAC" w:rsidRPr="00DB1F04">
        <w:rPr>
          <w:color w:val="C00000"/>
        </w:rPr>
        <w:t xml:space="preserve"> </w:t>
      </w:r>
      <w:r w:rsidR="005468B8" w:rsidRPr="00DB1F04">
        <w:rPr>
          <w:color w:val="C00000"/>
        </w:rPr>
        <w:t>1</w:t>
      </w:r>
      <w:r w:rsidRPr="00DB1F04">
        <w:rPr>
          <w:color w:val="C00000"/>
        </w:rPr>
        <w:t>, 202</w:t>
      </w:r>
      <w:r w:rsidR="0094312A" w:rsidRPr="00DB1F04">
        <w:rPr>
          <w:color w:val="C00000"/>
        </w:rPr>
        <w:t>6</w:t>
      </w:r>
      <w:r w:rsidRPr="00DB1F04">
        <w:rPr>
          <w:color w:val="C00000"/>
        </w:rPr>
        <w:t>)</w:t>
      </w:r>
    </w:p>
    <w:p w14:paraId="2A3DE69A" w14:textId="77777777" w:rsidR="0094312A" w:rsidRDefault="0094312A"/>
    <w:p w14:paraId="28619B5E" w14:textId="0D616223" w:rsidR="00EB0B9F" w:rsidRPr="00DB1F04" w:rsidRDefault="008E16EC">
      <w:r w:rsidRPr="00DB1F04">
        <w:rPr>
          <w:b/>
          <w:bCs/>
        </w:rPr>
        <w:t>PayPal Balance:</w:t>
      </w:r>
      <w:r w:rsidRPr="00DB1F04">
        <w:t xml:space="preserve"> $</w:t>
      </w:r>
      <w:r w:rsidR="00901E66" w:rsidRPr="00DB1F04">
        <w:t>8,427.76</w:t>
      </w:r>
      <w:r w:rsidR="009A53FE" w:rsidRPr="00DB1F04">
        <w:t xml:space="preserve"> (</w:t>
      </w:r>
      <w:r w:rsidR="00901E66" w:rsidRPr="00DB1F04">
        <w:t>September 10</w:t>
      </w:r>
      <w:r w:rsidR="00995B63" w:rsidRPr="00DB1F04">
        <w:t>, 202</w:t>
      </w:r>
      <w:r w:rsidR="00FC7B00" w:rsidRPr="00DB1F04">
        <w:t>6</w:t>
      </w:r>
      <w:r w:rsidR="009A53FE" w:rsidRPr="00DB1F04">
        <w:t>)</w:t>
      </w:r>
    </w:p>
    <w:p w14:paraId="69218D75" w14:textId="758AF1BF" w:rsidR="006A2ECA" w:rsidRPr="00DB1F04" w:rsidRDefault="006A2ECA">
      <w:r w:rsidRPr="00DB1F04">
        <w:rPr>
          <w:b/>
          <w:bCs/>
        </w:rPr>
        <w:t>Vanguard Balance:</w:t>
      </w:r>
      <w:r w:rsidR="00121644" w:rsidRPr="00DB1F04">
        <w:rPr>
          <w:b/>
          <w:bCs/>
        </w:rPr>
        <w:t xml:space="preserve"> </w:t>
      </w:r>
      <w:r w:rsidRPr="00DB1F04">
        <w:t>$</w:t>
      </w:r>
      <w:r w:rsidR="00FC7B00" w:rsidRPr="00DB1F04">
        <w:t>54,</w:t>
      </w:r>
      <w:r w:rsidR="00901E66" w:rsidRPr="00DB1F04">
        <w:t>930.33</w:t>
      </w:r>
      <w:r w:rsidRPr="00DB1F04">
        <w:t xml:space="preserve"> </w:t>
      </w:r>
      <w:r w:rsidR="00FC7B00" w:rsidRPr="00DB1F04">
        <w:t>(</w:t>
      </w:r>
      <w:r w:rsidR="00901E66" w:rsidRPr="00DB1F04">
        <w:t>September 10</w:t>
      </w:r>
      <w:r w:rsidR="00FC7B00" w:rsidRPr="00DB1F04">
        <w:t>, 2026)</w:t>
      </w:r>
    </w:p>
    <w:p w14:paraId="2E63F6EC" w14:textId="19C7DA59" w:rsidR="00121644" w:rsidRPr="00DB1F04" w:rsidRDefault="006A2ECA">
      <w:pPr>
        <w:rPr>
          <w:color w:val="C00000"/>
        </w:rPr>
      </w:pPr>
      <w:r w:rsidRPr="00DB1F04">
        <w:rPr>
          <w:b/>
          <w:color w:val="C00000"/>
        </w:rPr>
        <w:t>USBank Balance:</w:t>
      </w:r>
      <w:r w:rsidR="00121644" w:rsidRPr="00DB1F04">
        <w:rPr>
          <w:b/>
          <w:color w:val="C00000"/>
        </w:rPr>
        <w:t xml:space="preserve"> </w:t>
      </w:r>
      <w:r w:rsidR="00121644" w:rsidRPr="00DB1F04">
        <w:rPr>
          <w:color w:val="C00000"/>
        </w:rPr>
        <w:t>$</w:t>
      </w:r>
      <w:r w:rsidR="00FC7B00" w:rsidRPr="00DB1F04">
        <w:rPr>
          <w:color w:val="C00000"/>
        </w:rPr>
        <w:t>5047.47</w:t>
      </w:r>
      <w:r w:rsidR="00121644" w:rsidRPr="00DB1F04">
        <w:rPr>
          <w:color w:val="C00000"/>
        </w:rPr>
        <w:t xml:space="preserve"> </w:t>
      </w:r>
      <w:r w:rsidR="00FC7B00" w:rsidRPr="00DB1F04">
        <w:rPr>
          <w:color w:val="C00000"/>
        </w:rPr>
        <w:t>(June 22, 2026)</w:t>
      </w:r>
    </w:p>
    <w:p w14:paraId="52A1C20D" w14:textId="77777777" w:rsidR="009676A9" w:rsidRDefault="009676A9">
      <w:pPr>
        <w:rPr>
          <w:color w:val="FF0000"/>
        </w:rPr>
      </w:pPr>
    </w:p>
    <w:p w14:paraId="305A13ED" w14:textId="344FD605" w:rsidR="006C7C43" w:rsidRDefault="006C7C43">
      <w:r>
        <w:t>Respectfully Submitted</w:t>
      </w:r>
    </w:p>
    <w:p w14:paraId="46903287" w14:textId="641F9ADB" w:rsidR="00AB251C" w:rsidRDefault="006C7C43">
      <w:r>
        <w:t>Jonna Peterson, Treasurer</w:t>
      </w:r>
      <w:r w:rsidR="009676A9">
        <w:t xml:space="preserve">, </w:t>
      </w:r>
      <w:r w:rsidR="00BB1CDE">
        <w:t>09/10</w:t>
      </w:r>
      <w:r w:rsidR="00BD781F">
        <w:t>/26</w:t>
      </w:r>
    </w:p>
    <w:sectPr w:rsidR="00AB2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2380E" w14:textId="77777777" w:rsidR="0002079D" w:rsidRDefault="0002079D" w:rsidP="0002079D">
      <w:pPr>
        <w:spacing w:after="0" w:line="240" w:lineRule="auto"/>
      </w:pPr>
      <w:r>
        <w:separator/>
      </w:r>
    </w:p>
  </w:endnote>
  <w:endnote w:type="continuationSeparator" w:id="0">
    <w:p w14:paraId="59846A86" w14:textId="77777777" w:rsidR="0002079D" w:rsidRDefault="0002079D" w:rsidP="00020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D68AE" w14:textId="77777777" w:rsidR="0002079D" w:rsidRDefault="0002079D" w:rsidP="0002079D">
      <w:pPr>
        <w:spacing w:after="0" w:line="240" w:lineRule="auto"/>
      </w:pPr>
      <w:r>
        <w:separator/>
      </w:r>
    </w:p>
  </w:footnote>
  <w:footnote w:type="continuationSeparator" w:id="0">
    <w:p w14:paraId="4DB6B67D" w14:textId="77777777" w:rsidR="0002079D" w:rsidRDefault="0002079D" w:rsidP="00020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D6CA2"/>
    <w:multiLevelType w:val="hybridMultilevel"/>
    <w:tmpl w:val="A65A5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97E73"/>
    <w:multiLevelType w:val="hybridMultilevel"/>
    <w:tmpl w:val="685640F0"/>
    <w:lvl w:ilvl="0" w:tplc="46A69B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5369867">
    <w:abstractNumId w:val="0"/>
  </w:num>
  <w:num w:numId="2" w16cid:durableId="147845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561"/>
    <w:rsid w:val="0002079D"/>
    <w:rsid w:val="00050F44"/>
    <w:rsid w:val="000B5A8B"/>
    <w:rsid w:val="000D01AA"/>
    <w:rsid w:val="000F5F9C"/>
    <w:rsid w:val="0011308F"/>
    <w:rsid w:val="00121644"/>
    <w:rsid w:val="00127A23"/>
    <w:rsid w:val="0014146C"/>
    <w:rsid w:val="00170FAC"/>
    <w:rsid w:val="00207B1A"/>
    <w:rsid w:val="00212FC5"/>
    <w:rsid w:val="00215B02"/>
    <w:rsid w:val="00286EF7"/>
    <w:rsid w:val="0029447D"/>
    <w:rsid w:val="002A2763"/>
    <w:rsid w:val="002B2AAC"/>
    <w:rsid w:val="00316750"/>
    <w:rsid w:val="003E1DEF"/>
    <w:rsid w:val="003E2845"/>
    <w:rsid w:val="00407796"/>
    <w:rsid w:val="004B59C1"/>
    <w:rsid w:val="005468B8"/>
    <w:rsid w:val="00595D62"/>
    <w:rsid w:val="005A7CD7"/>
    <w:rsid w:val="0061705F"/>
    <w:rsid w:val="00657F43"/>
    <w:rsid w:val="00660811"/>
    <w:rsid w:val="00671362"/>
    <w:rsid w:val="00690618"/>
    <w:rsid w:val="006A2ECA"/>
    <w:rsid w:val="006C7C43"/>
    <w:rsid w:val="006E3A20"/>
    <w:rsid w:val="00742284"/>
    <w:rsid w:val="007F0407"/>
    <w:rsid w:val="00861561"/>
    <w:rsid w:val="00897810"/>
    <w:rsid w:val="008C0134"/>
    <w:rsid w:val="008E16EC"/>
    <w:rsid w:val="00901E66"/>
    <w:rsid w:val="00930E2E"/>
    <w:rsid w:val="0094312A"/>
    <w:rsid w:val="009676A9"/>
    <w:rsid w:val="00995B63"/>
    <w:rsid w:val="009A53FE"/>
    <w:rsid w:val="009F0133"/>
    <w:rsid w:val="009F3642"/>
    <w:rsid w:val="00A2734F"/>
    <w:rsid w:val="00A93DEF"/>
    <w:rsid w:val="00AB251C"/>
    <w:rsid w:val="00B070E3"/>
    <w:rsid w:val="00B220C5"/>
    <w:rsid w:val="00B23240"/>
    <w:rsid w:val="00B361C6"/>
    <w:rsid w:val="00BA6154"/>
    <w:rsid w:val="00BB1CDE"/>
    <w:rsid w:val="00BD781F"/>
    <w:rsid w:val="00C31AF1"/>
    <w:rsid w:val="00C326D5"/>
    <w:rsid w:val="00C56424"/>
    <w:rsid w:val="00C66823"/>
    <w:rsid w:val="00C802FD"/>
    <w:rsid w:val="00CB11B0"/>
    <w:rsid w:val="00CE455A"/>
    <w:rsid w:val="00D52A72"/>
    <w:rsid w:val="00D7226A"/>
    <w:rsid w:val="00DB1F04"/>
    <w:rsid w:val="00DB2B9D"/>
    <w:rsid w:val="00DC7A9F"/>
    <w:rsid w:val="00E52E99"/>
    <w:rsid w:val="00E80A8A"/>
    <w:rsid w:val="00E866FB"/>
    <w:rsid w:val="00EB0B9F"/>
    <w:rsid w:val="00F922DB"/>
    <w:rsid w:val="00FC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AB729"/>
  <w15:chartTrackingRefBased/>
  <w15:docId w15:val="{F18BC944-641C-4745-AD41-11CE39B3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615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6154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AB2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5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Peterson, Jonna</dc:creator>
  <cp:keywords/>
  <dc:description/>
  <cp:lastModifiedBy>Peterson, Jonna</cp:lastModifiedBy>
  <cp:revision>7</cp:revision>
  <dcterms:created xsi:type="dcterms:W3CDTF">2026-09-10T14:56:00Z</dcterms:created>
  <dcterms:modified xsi:type="dcterms:W3CDTF">2026-09-10T18:40:00Z</dcterms:modified>
</cp:coreProperties>
</file>