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080" w:rsidP="58827697" w:rsidRDefault="04C3BF16" w14:paraId="53C56F3F" w14:textId="2CA5E56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5EDB93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Health Science Librarians of Illinois</w:t>
      </w:r>
    </w:p>
    <w:p w:rsidR="00C65080" w:rsidP="58827697" w:rsidRDefault="7193AC1D" w14:paraId="04F5D2AD" w14:textId="1E58A8D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5EDB93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Fall</w:t>
      </w:r>
      <w:r w:rsidRPr="75EDB93D" w:rsidR="04C3BF1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Board Meeting</w:t>
      </w:r>
    </w:p>
    <w:p w:rsidRPr="00393522" w:rsidR="00C65080" w:rsidP="58827697" w:rsidRDefault="04C3BF16" w14:paraId="21849F11" w14:noSpellErr="1" w14:textId="5401838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639FA44D" w:rsidR="4A0BF1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T</w:t>
      </w:r>
      <w:r w:rsidRPr="639FA44D" w:rsidR="6762117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ue</w:t>
      </w:r>
      <w:r w:rsidRPr="639FA44D" w:rsidR="4A0BF1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day, </w:t>
      </w:r>
      <w:r w:rsidRPr="639FA44D" w:rsidR="36F96B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November </w:t>
      </w:r>
      <w:r w:rsidRPr="639FA44D" w:rsidR="3FEC585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4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,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 202</w:t>
      </w:r>
      <w:r w:rsidRPr="639FA44D" w:rsidR="63CB17D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--</w:t>
      </w:r>
      <w:r w:rsidRPr="639FA44D" w:rsidR="359380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39FA44D" w:rsidR="5599309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0-</w:t>
      </w:r>
      <w:r w:rsidRPr="639FA44D" w:rsidR="3DB0893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39FA44D" w:rsidR="4C91641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0 </w:t>
      </w:r>
      <w:r w:rsidRPr="639FA44D" w:rsidR="4BBFB10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P</w:t>
      </w:r>
      <w:r w:rsidRPr="639FA44D" w:rsidR="3619EF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 CDT</w:t>
      </w:r>
    </w:p>
    <w:p w:rsidR="00C65080" w:rsidP="58827697" w:rsidRDefault="48097845" w14:paraId="3A361239" w14:textId="4D52DC9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5EDB93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Teams</w:t>
      </w:r>
      <w:r w:rsidRPr="75EDB93D" w:rsidR="04C3BF1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Meeting Hosted by </w:t>
      </w:r>
      <w:r w:rsidRPr="75EDB93D" w:rsidR="2396619B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Betsy Sterner, N</w:t>
      </w:r>
      <w:r w:rsidRPr="75EDB93D" w:rsidR="540CDAB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orthern Illinois University</w:t>
      </w:r>
    </w:p>
    <w:p w:rsidR="00C65080" w:rsidP="58827697" w:rsidRDefault="00C65080" w14:paraId="1667525D" w14:textId="094A9E84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C65080" w:rsidP="58827697" w:rsidRDefault="04C3BF16" w14:paraId="3DE357F6" w14:textId="7A6368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Call to Order</w:t>
      </w:r>
    </w:p>
    <w:p w:rsidR="00C65080" w:rsidP="58827697" w:rsidRDefault="04C3BF16" w14:paraId="71CD597A" w14:textId="0F19A8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Review of Agenda</w:t>
      </w:r>
    </w:p>
    <w:p w:rsidR="00C65080" w:rsidP="58827697" w:rsidRDefault="04C3BF16" w14:paraId="55CB2B39" w14:textId="66FA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 xml:space="preserve">Approval of Minutes </w:t>
      </w:r>
      <w:r w:rsidRPr="75EDB93D" w:rsidR="688C1CBF">
        <w:rPr>
          <w:rFonts w:ascii="Times New Roman" w:hAnsi="Times New Roman" w:eastAsia="Times New Roman" w:cs="Times New Roman"/>
          <w:color w:val="000000" w:themeColor="text1"/>
        </w:rPr>
        <w:t>(June 23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, 202</w:t>
      </w:r>
      <w:r w:rsidRPr="75EDB93D" w:rsidR="05179B0E">
        <w:rPr>
          <w:rFonts w:ascii="Times New Roman" w:hAnsi="Times New Roman" w:eastAsia="Times New Roman" w:cs="Times New Roman"/>
          <w:color w:val="000000" w:themeColor="text1"/>
        </w:rPr>
        <w:t>5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)</w:t>
      </w:r>
    </w:p>
    <w:p w:rsidR="00C65080" w:rsidP="58827697" w:rsidRDefault="04C3BF16" w14:paraId="0C3BFC96" w14:textId="393208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Officer Reports</w:t>
      </w:r>
    </w:p>
    <w:p w:rsidR="00C65080" w:rsidP="58827697" w:rsidRDefault="04C3BF16" w14:paraId="73D18D71" w14:textId="16ECD9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President’s Report—</w:t>
      </w:r>
      <w:r w:rsidRPr="75EDB93D" w:rsidR="281476C6">
        <w:rPr>
          <w:rFonts w:ascii="Times New Roman" w:hAnsi="Times New Roman" w:eastAsia="Times New Roman" w:cs="Times New Roman"/>
          <w:color w:val="000000" w:themeColor="text1"/>
        </w:rPr>
        <w:t>Betsy Sterner</w:t>
      </w:r>
    </w:p>
    <w:p w:rsidR="00C65080" w:rsidP="58827697" w:rsidRDefault="04C3BF16" w14:paraId="3A359720" w14:textId="60EA88B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Treasurer’s Report—Jonna Peterson</w:t>
      </w:r>
    </w:p>
    <w:p w:rsidR="00C65080" w:rsidP="58827697" w:rsidRDefault="04C3BF16" w14:paraId="7B5AE5FA" w14:textId="598858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Committee and Liaison Reports</w:t>
      </w:r>
    </w:p>
    <w:p w:rsidR="00C65080" w:rsidP="58827697" w:rsidRDefault="04C3BF16" w14:paraId="3F355CE6" w14:textId="03F010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Archives Committee</w:t>
      </w:r>
      <w:r w:rsidRPr="75EDB93D" w:rsidR="6EA498D5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Miranda Shake</w:t>
      </w:r>
    </w:p>
    <w:p w:rsidR="00C65080" w:rsidP="58827697" w:rsidRDefault="04C3BF16" w14:paraId="767BD4EA" w14:noSpellErr="1" w14:textId="5838AAB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22DC9684" w:rsidR="6CCF8068">
        <w:rPr>
          <w:rFonts w:ascii="Times New Roman" w:hAnsi="Times New Roman" w:eastAsia="Times New Roman" w:cs="Times New Roman"/>
          <w:color w:val="000000" w:themeColor="text1" w:themeTint="FF" w:themeShade="FF"/>
        </w:rPr>
        <w:t>Bylaws Committee</w:t>
      </w:r>
      <w:r w:rsidRPr="22DC9684" w:rsidR="68FD9423">
        <w:rPr>
          <w:rFonts w:ascii="Times New Roman" w:hAnsi="Times New Roman" w:eastAsia="Times New Roman" w:cs="Times New Roman"/>
          <w:color w:val="000000" w:themeColor="text1" w:themeTint="FF" w:themeShade="FF"/>
        </w:rPr>
        <w:t>—</w:t>
      </w:r>
      <w:r w:rsidRPr="22DC9684" w:rsidR="13D206F9">
        <w:rPr>
          <w:rFonts w:ascii="Times New Roman" w:hAnsi="Times New Roman" w:eastAsia="Times New Roman" w:cs="Times New Roman"/>
          <w:color w:val="000000" w:themeColor="text1" w:themeTint="FF" w:themeShade="FF"/>
        </w:rPr>
        <w:t>Deb</w:t>
      </w:r>
      <w:r w:rsidRPr="22DC9684" w:rsidR="6CCF8068">
        <w:rPr>
          <w:rFonts w:ascii="Times New Roman" w:hAnsi="Times New Roman" w:eastAsia="Times New Roman" w:cs="Times New Roman"/>
          <w:color w:val="000000" w:themeColor="text1" w:themeTint="FF" w:themeShade="FF"/>
        </w:rPr>
        <w:t>o</w:t>
      </w:r>
      <w:r w:rsidRPr="22DC9684" w:rsidR="13D206F9">
        <w:rPr>
          <w:rFonts w:ascii="Times New Roman" w:hAnsi="Times New Roman" w:eastAsia="Times New Roman" w:cs="Times New Roman"/>
          <w:color w:val="000000" w:themeColor="text1" w:themeTint="FF" w:themeShade="FF"/>
        </w:rPr>
        <w:t>rah Lauseng</w:t>
      </w:r>
    </w:p>
    <w:p w:rsidR="00C65080" w:rsidP="58827697" w:rsidRDefault="04C3BF16" w14:paraId="08F35907" w14:textId="22D5E9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Helen Knoll Jira Scholarship Committee</w:t>
      </w:r>
      <w:r w:rsidRPr="75EDB93D" w:rsidR="1CEFDE0E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Holly Hudson</w:t>
      </w:r>
    </w:p>
    <w:p w:rsidR="00C65080" w:rsidP="75EDB93D" w:rsidRDefault="04C3BF16" w14:paraId="42B1629F" w14:textId="00B5E7A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Legislative Committee</w:t>
      </w:r>
      <w:r w:rsidRPr="75EDB93D" w:rsidR="224C8589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 w:rsidR="42E1BEEE">
        <w:rPr>
          <w:rFonts w:ascii="Times New Roman" w:hAnsi="Times New Roman" w:eastAsia="Times New Roman" w:cs="Times New Roman"/>
          <w:color w:val="000000" w:themeColor="text1"/>
        </w:rPr>
        <w:t>Cara Foster</w:t>
      </w:r>
      <w:r w:rsidRPr="75EDB93D" w:rsidR="3F46F92A"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 w:rsidRPr="75EDB93D" w:rsidR="4025B5DA">
        <w:rPr>
          <w:rFonts w:ascii="Times New Roman" w:hAnsi="Times New Roman" w:eastAsia="Times New Roman" w:cs="Times New Roman"/>
          <w:color w:val="000000" w:themeColor="text1"/>
        </w:rPr>
        <w:t>Anna Liss Jacobsen</w:t>
      </w:r>
    </w:p>
    <w:p w:rsidR="00C65080" w:rsidP="58827697" w:rsidRDefault="04C3BF16" w14:paraId="68B8EE99" w14:textId="40C61D2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Listserv Committee</w:t>
      </w:r>
      <w:r w:rsidRPr="75EDB93D" w:rsidR="73BD0067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 w:rsidR="1A273819">
        <w:rPr>
          <w:rFonts w:ascii="Times New Roman" w:hAnsi="Times New Roman" w:eastAsia="Times New Roman" w:cs="Times New Roman"/>
          <w:color w:val="000000" w:themeColor="text1"/>
        </w:rPr>
        <w:t>Miranda Shake</w:t>
      </w:r>
    </w:p>
    <w:p w:rsidR="00C65080" w:rsidP="58827697" w:rsidRDefault="04C3BF16" w14:paraId="76767984" w14:textId="0444359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Membership Committee</w:t>
      </w:r>
      <w:r w:rsidRPr="75EDB93D" w:rsidR="3D874825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Jonna Peterson</w:t>
      </w:r>
    </w:p>
    <w:p w:rsidR="00C65080" w:rsidP="58827697" w:rsidRDefault="04C3BF16" w14:paraId="193E209B" w14:textId="4FF7736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  <w:lang w:val="fr-FR"/>
        </w:rPr>
        <w:t xml:space="preserve">MLA Midwest </w:t>
      </w:r>
      <w:proofErr w:type="spellStart"/>
      <w:r w:rsidRPr="75EDB93D">
        <w:rPr>
          <w:rFonts w:ascii="Times New Roman" w:hAnsi="Times New Roman" w:eastAsia="Times New Roman" w:cs="Times New Roman"/>
          <w:color w:val="000000" w:themeColor="text1"/>
          <w:lang w:val="fr-FR"/>
        </w:rPr>
        <w:t>Chapter</w:t>
      </w:r>
      <w:proofErr w:type="spellEnd"/>
      <w:r w:rsidRPr="75EDB93D">
        <w:rPr>
          <w:rFonts w:ascii="Times New Roman" w:hAnsi="Times New Roman" w:eastAsia="Times New Roman" w:cs="Times New Roman"/>
          <w:color w:val="000000" w:themeColor="text1"/>
          <w:lang w:val="fr-FR"/>
        </w:rPr>
        <w:t xml:space="preserve"> Liaison</w:t>
      </w:r>
      <w:r w:rsidRPr="75EDB93D" w:rsidR="03ED5301">
        <w:rPr>
          <w:rFonts w:ascii="Times New Roman" w:hAnsi="Times New Roman" w:eastAsia="Times New Roman" w:cs="Times New Roman"/>
          <w:color w:val="000000" w:themeColor="text1"/>
        </w:rPr>
        <w:t>—</w:t>
      </w:r>
      <w:proofErr w:type="spellStart"/>
      <w:r w:rsidRPr="75EDB93D">
        <w:rPr>
          <w:rFonts w:ascii="Times New Roman" w:hAnsi="Times New Roman" w:eastAsia="Times New Roman" w:cs="Times New Roman"/>
          <w:color w:val="000000" w:themeColor="text1"/>
          <w:lang w:val="fr-FR"/>
        </w:rPr>
        <w:t>Ramune</w:t>
      </w:r>
      <w:proofErr w:type="spellEnd"/>
      <w:r w:rsidRPr="75EDB93D">
        <w:rPr>
          <w:rFonts w:ascii="Times New Roman" w:hAnsi="Times New Roman" w:eastAsia="Times New Roman" w:cs="Times New Roman"/>
          <w:color w:val="000000" w:themeColor="text1"/>
          <w:lang w:val="fr-FR"/>
        </w:rPr>
        <w:t xml:space="preserve"> </w:t>
      </w:r>
      <w:proofErr w:type="spellStart"/>
      <w:r w:rsidRPr="75EDB93D">
        <w:rPr>
          <w:rFonts w:ascii="Times New Roman" w:hAnsi="Times New Roman" w:eastAsia="Times New Roman" w:cs="Times New Roman"/>
          <w:color w:val="000000" w:themeColor="text1"/>
          <w:lang w:val="fr-FR"/>
        </w:rPr>
        <w:t>Kubilius</w:t>
      </w:r>
      <w:proofErr w:type="spellEnd"/>
    </w:p>
    <w:p w:rsidRPr="00AA021B" w:rsidR="00C65080" w:rsidP="58827697" w:rsidRDefault="04C3BF16" w14:paraId="1235B541" w14:textId="3435AF5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i/>
          <w:iCs/>
          <w:color w:val="000000" w:themeColor="text1"/>
        </w:rPr>
        <w:t>Newsletter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 xml:space="preserve"> Committee</w:t>
      </w:r>
      <w:r w:rsidRPr="75EDB93D" w:rsidR="5151CE4B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Eric Edwards</w:t>
      </w:r>
      <w:r w:rsidRPr="75EDB93D" w:rsidR="17D1042D">
        <w:rPr>
          <w:rFonts w:ascii="Times New Roman" w:hAnsi="Times New Roman" w:eastAsia="Times New Roman" w:cs="Times New Roman"/>
          <w:color w:val="000000" w:themeColor="text1"/>
        </w:rPr>
        <w:t>,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 xml:space="preserve"> Joyce Pallinger</w:t>
      </w:r>
    </w:p>
    <w:p w:rsidRPr="00AA021B" w:rsidR="00C65080" w:rsidP="58827697" w:rsidRDefault="04C3BF16" w14:paraId="7AE3D8F1" w14:textId="1C28FB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Style w:val="contentpasted1"/>
          <w:rFonts w:ascii="Times New Roman" w:hAnsi="Times New Roman" w:eastAsia="Times New Roman" w:cs="Times New Roman"/>
          <w:color w:val="000000" w:themeColor="text1"/>
          <w:sz w:val="24"/>
          <w:szCs w:val="24"/>
        </w:rPr>
        <w:t>NNLM Region 6 Liaison</w:t>
      </w:r>
      <w:r w:rsidRPr="75EDB93D" w:rsidR="647FBFEC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 w:rsidR="460401DB">
        <w:rPr>
          <w:rFonts w:ascii="Times New Roman" w:hAnsi="Times New Roman" w:eastAsia="Times New Roman" w:cs="Times New Roman"/>
          <w:color w:val="000000" w:themeColor="text1"/>
        </w:rPr>
        <w:t>Melissa Hudak</w:t>
      </w:r>
    </w:p>
    <w:p w:rsidRPr="00AA021B" w:rsidR="00C65080" w:rsidP="58827697" w:rsidRDefault="04C3BF16" w14:paraId="5156DC42" w14:textId="50A5CA8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Nominating &amp; Elections Committee</w:t>
      </w:r>
      <w:r w:rsidRPr="75EDB93D" w:rsidR="7FE61911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 w:rsidR="3A9B96D7">
        <w:rPr>
          <w:rFonts w:ascii="Times New Roman" w:hAnsi="Times New Roman" w:eastAsia="Times New Roman" w:cs="Times New Roman"/>
          <w:color w:val="000000" w:themeColor="text1"/>
        </w:rPr>
        <w:t>Lesley Wolfgang</w:t>
      </w:r>
    </w:p>
    <w:p w:rsidRPr="00AA021B" w:rsidR="00C65080" w:rsidP="58827697" w:rsidRDefault="04C3BF16" w14:paraId="32103D12" w14:textId="6D23BAA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Syed Maghrabi Scholarship Committee</w:t>
      </w:r>
      <w:r w:rsidRPr="75EDB93D" w:rsidR="2C27F72D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Miranda Shake</w:t>
      </w:r>
    </w:p>
    <w:p w:rsidRPr="00D46CA3" w:rsidR="00704FC9" w:rsidP="00D46CA3" w:rsidRDefault="04C3BF16" w14:paraId="462CFA5A" w14:textId="0C94542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Website Committee</w:t>
      </w:r>
      <w:r w:rsidRPr="75EDB93D" w:rsidR="54C8BD67">
        <w:rPr>
          <w:rFonts w:ascii="Times New Roman" w:hAnsi="Times New Roman" w:eastAsia="Times New Roman" w:cs="Times New Roman"/>
          <w:color w:val="000000" w:themeColor="text1"/>
        </w:rPr>
        <w:t>—</w:t>
      </w:r>
      <w:r w:rsidRPr="75EDB93D">
        <w:rPr>
          <w:rFonts w:ascii="Times New Roman" w:hAnsi="Times New Roman" w:eastAsia="Times New Roman" w:cs="Times New Roman"/>
          <w:color w:val="000000" w:themeColor="text1"/>
        </w:rPr>
        <w:t>Stacey Knight-Davis</w:t>
      </w:r>
    </w:p>
    <w:p w:rsidR="006F7A07" w:rsidP="006F7A07" w:rsidRDefault="00781150" w14:paraId="33F4604A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006F7A07">
        <w:rPr>
          <w:rFonts w:ascii="Times New Roman" w:hAnsi="Times New Roman" w:eastAsia="Times New Roman" w:cs="Times New Roman"/>
          <w:color w:val="000000" w:themeColor="text1"/>
        </w:rPr>
        <w:t>New Business</w:t>
      </w:r>
    </w:p>
    <w:p w:rsidR="0807DB36" w:rsidP="22DC9684" w:rsidRDefault="0807DB36" w14:paraId="64853000" w14:noSpellErr="1" w14:textId="34A8D588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noProof w:val="0"/>
          <w:lang w:val="en-US"/>
        </w:rPr>
      </w:pPr>
      <w:r w:rsidRPr="22DC9684" w:rsidR="2E2C7AB1">
        <w:rPr>
          <w:rFonts w:ascii="Times New Roman" w:hAnsi="Times New Roman" w:eastAsia="Times New Roman" w:cs="Times New Roman"/>
        </w:rPr>
        <w:t>Future</w:t>
      </w:r>
      <w:r w:rsidRPr="22DC9684" w:rsidR="2E2C7AB1">
        <w:rPr>
          <w:rFonts w:ascii="Times New Roman" w:hAnsi="Times New Roman" w:eastAsia="Times New Roman" w:cs="Times New Roman"/>
        </w:rPr>
        <w:t xml:space="preserve"> of the </w:t>
      </w:r>
      <w:r w:rsidRPr="22DC9684" w:rsidR="70344B9C">
        <w:rPr>
          <w:rFonts w:ascii="Times New Roman" w:hAnsi="Times New Roman" w:eastAsia="Times New Roman" w:cs="Times New Roman"/>
        </w:rPr>
        <w:t>Legislative committee</w:t>
      </w:r>
    </w:p>
    <w:p w:rsidR="00E65BA0" w:rsidP="00E65BA0" w:rsidRDefault="04C3BF16" w14:paraId="6B624F6C" w14:textId="2F9BC4E9" w14:noSpellErr="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2B60CDDB" w:rsidR="224C645E">
        <w:rPr>
          <w:rFonts w:ascii="Times New Roman" w:hAnsi="Times New Roman" w:eastAsia="Times New Roman" w:cs="Times New Roman"/>
          <w:color w:val="000000" w:themeColor="text1" w:themeTint="FF" w:themeShade="FF"/>
        </w:rPr>
        <w:t>Open Forum</w:t>
      </w:r>
    </w:p>
    <w:p w:rsidR="00C65080" w:rsidP="58827697" w:rsidRDefault="04C3BF16" w14:paraId="6EA50EA8" w14:textId="107FC2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Adjournment</w:t>
      </w:r>
    </w:p>
    <w:p w:rsidR="00C65080" w:rsidP="58827697" w:rsidRDefault="00C65080" w14:paraId="332A63DC" w14:textId="5F6E3E0B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00C65080" w:rsidP="58827697" w:rsidRDefault="04C3BF16" w14:paraId="15C910A8" w14:textId="524DF8DA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5EDB93D">
        <w:rPr>
          <w:rFonts w:ascii="Times New Roman" w:hAnsi="Times New Roman" w:eastAsia="Times New Roman" w:cs="Times New Roman"/>
          <w:color w:val="000000" w:themeColor="text1"/>
        </w:rPr>
        <w:t>*Report requires Board action</w:t>
      </w:r>
    </w:p>
    <w:p w:rsidR="00C65080" w:rsidP="75EDB93D" w:rsidRDefault="00C65080" w14:paraId="2C078E63" w14:textId="5ABA67AF">
      <w:pPr>
        <w:rPr>
          <w:rFonts w:ascii="Times New Roman" w:hAnsi="Times New Roman" w:eastAsia="Times New Roman" w:cs="Times New Roman"/>
        </w:rPr>
      </w:pPr>
    </w:p>
    <w:sectPr w:rsidR="00C650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542E"/>
    <w:multiLevelType w:val="hybridMultilevel"/>
    <w:tmpl w:val="4DBA6FD0"/>
    <w:lvl w:ilvl="0" w:tplc="EC02AF5E">
      <w:start w:val="1"/>
      <w:numFmt w:val="upperRoman"/>
      <w:lvlText w:val="%1)"/>
      <w:lvlJc w:val="right"/>
      <w:pPr>
        <w:ind w:left="1080" w:hanging="360"/>
      </w:pPr>
    </w:lvl>
    <w:lvl w:ilvl="1" w:tplc="492477E2">
      <w:start w:val="1"/>
      <w:numFmt w:val="lowerLetter"/>
      <w:lvlText w:val="%2."/>
      <w:lvlJc w:val="left"/>
      <w:pPr>
        <w:ind w:left="1800" w:hanging="360"/>
      </w:pPr>
    </w:lvl>
    <w:lvl w:ilvl="2" w:tplc="75829A18">
      <w:start w:val="1"/>
      <w:numFmt w:val="lowerRoman"/>
      <w:lvlText w:val="%3."/>
      <w:lvlJc w:val="right"/>
      <w:pPr>
        <w:ind w:left="2520" w:hanging="180"/>
      </w:pPr>
    </w:lvl>
    <w:lvl w:ilvl="3" w:tplc="31DC367E">
      <w:start w:val="1"/>
      <w:numFmt w:val="decimal"/>
      <w:lvlText w:val="%4."/>
      <w:lvlJc w:val="left"/>
      <w:pPr>
        <w:ind w:left="3240" w:hanging="360"/>
      </w:pPr>
    </w:lvl>
    <w:lvl w:ilvl="4" w:tplc="D0A24EE4">
      <w:start w:val="1"/>
      <w:numFmt w:val="lowerLetter"/>
      <w:lvlText w:val="%5."/>
      <w:lvlJc w:val="left"/>
      <w:pPr>
        <w:ind w:left="3960" w:hanging="360"/>
      </w:pPr>
    </w:lvl>
    <w:lvl w:ilvl="5" w:tplc="F7CAB364">
      <w:start w:val="1"/>
      <w:numFmt w:val="lowerRoman"/>
      <w:lvlText w:val="%6."/>
      <w:lvlJc w:val="right"/>
      <w:pPr>
        <w:ind w:left="4680" w:hanging="180"/>
      </w:pPr>
    </w:lvl>
    <w:lvl w:ilvl="6" w:tplc="B3649BC0">
      <w:start w:val="1"/>
      <w:numFmt w:val="decimal"/>
      <w:lvlText w:val="%7."/>
      <w:lvlJc w:val="left"/>
      <w:pPr>
        <w:ind w:left="5400" w:hanging="360"/>
      </w:pPr>
    </w:lvl>
    <w:lvl w:ilvl="7" w:tplc="B5565C18">
      <w:start w:val="1"/>
      <w:numFmt w:val="lowerLetter"/>
      <w:lvlText w:val="%8."/>
      <w:lvlJc w:val="left"/>
      <w:pPr>
        <w:ind w:left="6120" w:hanging="360"/>
      </w:pPr>
    </w:lvl>
    <w:lvl w:ilvl="8" w:tplc="6AFCCE0C">
      <w:start w:val="1"/>
      <w:numFmt w:val="lowerRoman"/>
      <w:lvlText w:val="%9."/>
      <w:lvlJc w:val="right"/>
      <w:pPr>
        <w:ind w:left="6840" w:hanging="180"/>
      </w:pPr>
    </w:lvl>
  </w:abstractNum>
  <w:num w:numId="1" w16cid:durableId="19211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D53A8E"/>
    <w:rsid w:val="00052DF3"/>
    <w:rsid w:val="000849DA"/>
    <w:rsid w:val="0017479F"/>
    <w:rsid w:val="001E60D6"/>
    <w:rsid w:val="0033427B"/>
    <w:rsid w:val="003574CA"/>
    <w:rsid w:val="0037643F"/>
    <w:rsid w:val="00393522"/>
    <w:rsid w:val="00430DDA"/>
    <w:rsid w:val="00447F2B"/>
    <w:rsid w:val="005D763E"/>
    <w:rsid w:val="005E4E2C"/>
    <w:rsid w:val="0064105F"/>
    <w:rsid w:val="006F7A07"/>
    <w:rsid w:val="00704FC9"/>
    <w:rsid w:val="00773CC8"/>
    <w:rsid w:val="00781150"/>
    <w:rsid w:val="007D329B"/>
    <w:rsid w:val="00805DF5"/>
    <w:rsid w:val="008B4AA6"/>
    <w:rsid w:val="008E0E0B"/>
    <w:rsid w:val="00951F9E"/>
    <w:rsid w:val="009A13EA"/>
    <w:rsid w:val="00AA021B"/>
    <w:rsid w:val="00AA43BE"/>
    <w:rsid w:val="00B03DF3"/>
    <w:rsid w:val="00B645BD"/>
    <w:rsid w:val="00C20883"/>
    <w:rsid w:val="00C65080"/>
    <w:rsid w:val="00C90997"/>
    <w:rsid w:val="00CB4D37"/>
    <w:rsid w:val="00CF75A4"/>
    <w:rsid w:val="00D46CA3"/>
    <w:rsid w:val="00D507CD"/>
    <w:rsid w:val="00D7534F"/>
    <w:rsid w:val="00E65BA0"/>
    <w:rsid w:val="00E75660"/>
    <w:rsid w:val="00FA23C6"/>
    <w:rsid w:val="03ED5301"/>
    <w:rsid w:val="03FD2D9A"/>
    <w:rsid w:val="0489644A"/>
    <w:rsid w:val="04B660A8"/>
    <w:rsid w:val="04C3BF16"/>
    <w:rsid w:val="05179B0E"/>
    <w:rsid w:val="05C993C2"/>
    <w:rsid w:val="07223384"/>
    <w:rsid w:val="0801F2C4"/>
    <w:rsid w:val="0807DB36"/>
    <w:rsid w:val="08ACC05A"/>
    <w:rsid w:val="090013A1"/>
    <w:rsid w:val="0A6F1158"/>
    <w:rsid w:val="0B2303E4"/>
    <w:rsid w:val="0B2824E8"/>
    <w:rsid w:val="0D906EF4"/>
    <w:rsid w:val="0E9232A6"/>
    <w:rsid w:val="0FB6DE2D"/>
    <w:rsid w:val="12184D14"/>
    <w:rsid w:val="1366A0EB"/>
    <w:rsid w:val="13D206F9"/>
    <w:rsid w:val="145FB1E5"/>
    <w:rsid w:val="14654958"/>
    <w:rsid w:val="16C2454F"/>
    <w:rsid w:val="17D1042D"/>
    <w:rsid w:val="18B6D2CB"/>
    <w:rsid w:val="1A273819"/>
    <w:rsid w:val="1B7D2860"/>
    <w:rsid w:val="1C3252A4"/>
    <w:rsid w:val="1CEFDE0E"/>
    <w:rsid w:val="1E9D9AC6"/>
    <w:rsid w:val="224C645E"/>
    <w:rsid w:val="224C8589"/>
    <w:rsid w:val="22DC9684"/>
    <w:rsid w:val="2396619B"/>
    <w:rsid w:val="242E18AB"/>
    <w:rsid w:val="24538E5A"/>
    <w:rsid w:val="2482EB3D"/>
    <w:rsid w:val="24B68449"/>
    <w:rsid w:val="25715A2C"/>
    <w:rsid w:val="266465F7"/>
    <w:rsid w:val="281476C6"/>
    <w:rsid w:val="2892B797"/>
    <w:rsid w:val="2962939C"/>
    <w:rsid w:val="29BB79DD"/>
    <w:rsid w:val="2B60CDDB"/>
    <w:rsid w:val="2C27F72D"/>
    <w:rsid w:val="2DBC4700"/>
    <w:rsid w:val="2DE0F7C4"/>
    <w:rsid w:val="2E2C7AB1"/>
    <w:rsid w:val="337AF533"/>
    <w:rsid w:val="3422350B"/>
    <w:rsid w:val="343E2DCB"/>
    <w:rsid w:val="3593807E"/>
    <w:rsid w:val="35C5FCA4"/>
    <w:rsid w:val="3619EFB7"/>
    <w:rsid w:val="36F96BF7"/>
    <w:rsid w:val="371E9768"/>
    <w:rsid w:val="38127284"/>
    <w:rsid w:val="39986B58"/>
    <w:rsid w:val="3A9B96D7"/>
    <w:rsid w:val="3B999AC3"/>
    <w:rsid w:val="3C85F05C"/>
    <w:rsid w:val="3D80E047"/>
    <w:rsid w:val="3D874825"/>
    <w:rsid w:val="3DB0893D"/>
    <w:rsid w:val="3E6AB63F"/>
    <w:rsid w:val="3E734208"/>
    <w:rsid w:val="3E787BBF"/>
    <w:rsid w:val="3F46F92A"/>
    <w:rsid w:val="3FA97DBF"/>
    <w:rsid w:val="3FEC5854"/>
    <w:rsid w:val="4025B5DA"/>
    <w:rsid w:val="40E3EA1D"/>
    <w:rsid w:val="41550852"/>
    <w:rsid w:val="41FD8FF8"/>
    <w:rsid w:val="4215E516"/>
    <w:rsid w:val="42E1BEEE"/>
    <w:rsid w:val="460401DB"/>
    <w:rsid w:val="48097845"/>
    <w:rsid w:val="4864FE0B"/>
    <w:rsid w:val="48974A31"/>
    <w:rsid w:val="48EA5A70"/>
    <w:rsid w:val="49B2309B"/>
    <w:rsid w:val="49FA3F85"/>
    <w:rsid w:val="4A0BF16A"/>
    <w:rsid w:val="4A6C9495"/>
    <w:rsid w:val="4AD7EFB9"/>
    <w:rsid w:val="4B46578E"/>
    <w:rsid w:val="4BBFB10B"/>
    <w:rsid w:val="4C916411"/>
    <w:rsid w:val="4E817C7B"/>
    <w:rsid w:val="4EC1A8FC"/>
    <w:rsid w:val="4ED53A8E"/>
    <w:rsid w:val="4FB8DB84"/>
    <w:rsid w:val="4FF2B7E4"/>
    <w:rsid w:val="50CA2F36"/>
    <w:rsid w:val="510D0912"/>
    <w:rsid w:val="5151CE4B"/>
    <w:rsid w:val="540CDABA"/>
    <w:rsid w:val="54C8BD67"/>
    <w:rsid w:val="54CABF17"/>
    <w:rsid w:val="55993096"/>
    <w:rsid w:val="56E6918E"/>
    <w:rsid w:val="58827697"/>
    <w:rsid w:val="58B610FC"/>
    <w:rsid w:val="5E44C276"/>
    <w:rsid w:val="5F7DD6AB"/>
    <w:rsid w:val="639FA44D"/>
    <w:rsid w:val="63CB17D8"/>
    <w:rsid w:val="647FBFEC"/>
    <w:rsid w:val="674EDB40"/>
    <w:rsid w:val="6762117A"/>
    <w:rsid w:val="688C1CBF"/>
    <w:rsid w:val="68FD9423"/>
    <w:rsid w:val="6B05C838"/>
    <w:rsid w:val="6C475CFD"/>
    <w:rsid w:val="6CCF8068"/>
    <w:rsid w:val="6D51B415"/>
    <w:rsid w:val="6EA498D5"/>
    <w:rsid w:val="6EB92A1E"/>
    <w:rsid w:val="6EDC056E"/>
    <w:rsid w:val="6FF49444"/>
    <w:rsid w:val="70344B9C"/>
    <w:rsid w:val="7193AC1D"/>
    <w:rsid w:val="73AAF76F"/>
    <w:rsid w:val="73BD0067"/>
    <w:rsid w:val="73EBD2D4"/>
    <w:rsid w:val="75EDB93D"/>
    <w:rsid w:val="7F63516E"/>
    <w:rsid w:val="7FE6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3A8E"/>
  <w15:chartTrackingRefBased/>
  <w15:docId w15:val="{3E2E43B9-9670-4F60-A8D9-EA7D549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contentpasted1" w:customStyle="1">
    <w:name w:val="contentpasted1"/>
    <w:basedOn w:val="DefaultParagraphFont"/>
    <w:uiPriority w:val="1"/>
    <w:rsid w:val="58827697"/>
    <w:rPr>
      <w:rFonts w:asciiTheme="minorHAnsi" w:hAnsiTheme="minorHAnsi" w:eastAsiaTheme="minorEastAsia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58827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8827697"/>
    <w:rPr>
      <w:color w:val="467886"/>
      <w:u w:val="single"/>
    </w:rPr>
  </w:style>
  <w:style w:type="paragraph" w:styleId="NoSpacing">
    <w:name w:val="No Spacing"/>
    <w:uiPriority w:val="1"/>
    <w:qFormat/>
    <w:rsid w:val="006F7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Sterner</dc:creator>
  <keywords/>
  <dc:description/>
  <lastModifiedBy>Elizabeth Sterner</lastModifiedBy>
  <revision>34</revision>
  <dcterms:created xsi:type="dcterms:W3CDTF">2025-04-21T17:46:00.0000000Z</dcterms:created>
  <dcterms:modified xsi:type="dcterms:W3CDTF">2025-10-29T17:47:44.8883276Z</dcterms:modified>
</coreProperties>
</file>