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EF07" w14:textId="0530C9B2" w:rsidR="00B3784E" w:rsidRPr="00B3784E" w:rsidRDefault="00B3784E" w:rsidP="00B3784E">
      <w:pPr>
        <w:jc w:val="center"/>
        <w:rPr>
          <w:b/>
          <w:bCs/>
        </w:rPr>
      </w:pPr>
      <w:r w:rsidRPr="00B3784E">
        <w:rPr>
          <w:b/>
          <w:bCs/>
        </w:rPr>
        <w:t>NNLM Region 6 Liaison Report</w:t>
      </w:r>
    </w:p>
    <w:p w14:paraId="3E76D136" w14:textId="5F9CBE5B" w:rsidR="00B3784E" w:rsidRPr="00B3784E" w:rsidRDefault="00A841C1" w:rsidP="00B3784E">
      <w:pPr>
        <w:jc w:val="center"/>
        <w:rPr>
          <w:b/>
          <w:bCs/>
        </w:rPr>
      </w:pPr>
      <w:r>
        <w:rPr>
          <w:b/>
          <w:bCs/>
        </w:rPr>
        <w:t>Fall</w:t>
      </w:r>
      <w:r w:rsidR="00B3784E" w:rsidRPr="00B3784E">
        <w:rPr>
          <w:b/>
          <w:bCs/>
        </w:rPr>
        <w:t xml:space="preserve"> 2025 Board Meeting</w:t>
      </w:r>
    </w:p>
    <w:p w14:paraId="6F44CD25" w14:textId="77777777" w:rsidR="00B3784E" w:rsidRDefault="00B3784E" w:rsidP="00B3784E"/>
    <w:p w14:paraId="3D7EFE0D" w14:textId="77777777" w:rsidR="00B3784E" w:rsidRDefault="00B3784E" w:rsidP="00B3784E"/>
    <w:p w14:paraId="164D4C8E" w14:textId="5F37C0CC" w:rsidR="00A841C1" w:rsidRDefault="00A841C1" w:rsidP="00A841C1">
      <w:r>
        <w:t xml:space="preserve">Since </w:t>
      </w:r>
      <w:r w:rsidRPr="00A841C1">
        <w:t>Darlene Kaskie</w:t>
      </w:r>
      <w:r>
        <w:t>,</w:t>
      </w:r>
      <w:r w:rsidRPr="00A841C1">
        <w:t xml:space="preserve"> </w:t>
      </w:r>
      <w:r>
        <w:t>As</w:t>
      </w:r>
      <w:r w:rsidRPr="00A841C1">
        <w:t>sociate Director</w:t>
      </w:r>
      <w:r>
        <w:t xml:space="preserve"> of</w:t>
      </w:r>
      <w:r w:rsidRPr="00A841C1">
        <w:t xml:space="preserve"> Region 6</w:t>
      </w:r>
      <w:r>
        <w:t xml:space="preserve">, </w:t>
      </w:r>
      <w:r w:rsidRPr="00A841C1">
        <w:t xml:space="preserve">will give </w:t>
      </w:r>
      <w:r>
        <w:t>an</w:t>
      </w:r>
      <w:r w:rsidRPr="00A841C1">
        <w:t xml:space="preserve"> update at the Health Science Librarians of Illinois Annual Conference</w:t>
      </w:r>
      <w:r>
        <w:t>, she has nothing to report for this board meeting.</w:t>
      </w:r>
    </w:p>
    <w:p w14:paraId="3CD68D23" w14:textId="77777777" w:rsidR="00B3784E" w:rsidRDefault="00B3784E" w:rsidP="00B3784E">
      <w:pPr>
        <w:spacing w:after="0" w:line="240" w:lineRule="auto"/>
      </w:pPr>
      <w:r>
        <w:t>Respectfully Submitted,</w:t>
      </w:r>
    </w:p>
    <w:p w14:paraId="0DF15860" w14:textId="77777777" w:rsidR="00B3784E" w:rsidRDefault="00B3784E" w:rsidP="00B3784E">
      <w:pPr>
        <w:spacing w:after="0" w:line="240" w:lineRule="auto"/>
      </w:pPr>
    </w:p>
    <w:p w14:paraId="7ED81A7C" w14:textId="77777777" w:rsidR="00B3784E" w:rsidRDefault="00B3784E" w:rsidP="00B3784E">
      <w:pPr>
        <w:spacing w:after="0" w:line="240" w:lineRule="auto"/>
      </w:pPr>
      <w:r>
        <w:t>Melissa Hudak (melissa.a.hudak@osfhealthcare.org)</w:t>
      </w:r>
    </w:p>
    <w:p w14:paraId="437D0F6B" w14:textId="77777777" w:rsidR="00B3784E" w:rsidRDefault="00B3784E" w:rsidP="00B3784E">
      <w:pPr>
        <w:spacing w:after="0" w:line="240" w:lineRule="auto"/>
      </w:pPr>
    </w:p>
    <w:p w14:paraId="0E8C17D9" w14:textId="2FC545D4" w:rsidR="00F54410" w:rsidRDefault="00B3784E" w:rsidP="00B3784E">
      <w:pPr>
        <w:spacing w:after="0" w:line="240" w:lineRule="auto"/>
      </w:pPr>
      <w:r>
        <w:t>NNLM Region 6 Liaison</w:t>
      </w:r>
    </w:p>
    <w:sectPr w:rsidR="00F5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4E"/>
    <w:rsid w:val="00017501"/>
    <w:rsid w:val="00024283"/>
    <w:rsid w:val="00096460"/>
    <w:rsid w:val="000A137C"/>
    <w:rsid w:val="000C1C83"/>
    <w:rsid w:val="000E2F78"/>
    <w:rsid w:val="000F1FA4"/>
    <w:rsid w:val="001639D6"/>
    <w:rsid w:val="0018453B"/>
    <w:rsid w:val="001C7073"/>
    <w:rsid w:val="001F117B"/>
    <w:rsid w:val="002063CA"/>
    <w:rsid w:val="00232423"/>
    <w:rsid w:val="002408BF"/>
    <w:rsid w:val="00260C2E"/>
    <w:rsid w:val="002617F9"/>
    <w:rsid w:val="00264764"/>
    <w:rsid w:val="002F4A7A"/>
    <w:rsid w:val="00307C6F"/>
    <w:rsid w:val="00350AB5"/>
    <w:rsid w:val="00352275"/>
    <w:rsid w:val="00395614"/>
    <w:rsid w:val="003E2DBF"/>
    <w:rsid w:val="00402897"/>
    <w:rsid w:val="00421EDA"/>
    <w:rsid w:val="004633D2"/>
    <w:rsid w:val="00474FC5"/>
    <w:rsid w:val="004B2542"/>
    <w:rsid w:val="004C4058"/>
    <w:rsid w:val="004C68CD"/>
    <w:rsid w:val="004D409B"/>
    <w:rsid w:val="004D43D4"/>
    <w:rsid w:val="0050671B"/>
    <w:rsid w:val="00512259"/>
    <w:rsid w:val="005339D8"/>
    <w:rsid w:val="00541833"/>
    <w:rsid w:val="005559C6"/>
    <w:rsid w:val="005A190E"/>
    <w:rsid w:val="005B1D2B"/>
    <w:rsid w:val="00614EEB"/>
    <w:rsid w:val="0062230F"/>
    <w:rsid w:val="00662875"/>
    <w:rsid w:val="006F36E5"/>
    <w:rsid w:val="006F3B7B"/>
    <w:rsid w:val="00711D1A"/>
    <w:rsid w:val="007138C7"/>
    <w:rsid w:val="00716AD5"/>
    <w:rsid w:val="0072742B"/>
    <w:rsid w:val="0073313D"/>
    <w:rsid w:val="0075310D"/>
    <w:rsid w:val="00772C02"/>
    <w:rsid w:val="0078329D"/>
    <w:rsid w:val="007D7C43"/>
    <w:rsid w:val="007F2385"/>
    <w:rsid w:val="00810079"/>
    <w:rsid w:val="008B51CA"/>
    <w:rsid w:val="008C4457"/>
    <w:rsid w:val="008E4A1F"/>
    <w:rsid w:val="00901B9E"/>
    <w:rsid w:val="00906515"/>
    <w:rsid w:val="00917DA7"/>
    <w:rsid w:val="009618FE"/>
    <w:rsid w:val="00981F2A"/>
    <w:rsid w:val="009D5A2C"/>
    <w:rsid w:val="009E10E7"/>
    <w:rsid w:val="00A12097"/>
    <w:rsid w:val="00A31DC8"/>
    <w:rsid w:val="00A32C1F"/>
    <w:rsid w:val="00A61DE5"/>
    <w:rsid w:val="00A841C1"/>
    <w:rsid w:val="00AA7C34"/>
    <w:rsid w:val="00AB7C86"/>
    <w:rsid w:val="00AC3E99"/>
    <w:rsid w:val="00B017D7"/>
    <w:rsid w:val="00B04A1B"/>
    <w:rsid w:val="00B3784E"/>
    <w:rsid w:val="00B530F9"/>
    <w:rsid w:val="00B56A28"/>
    <w:rsid w:val="00B65B5D"/>
    <w:rsid w:val="00B8494F"/>
    <w:rsid w:val="00B95D3A"/>
    <w:rsid w:val="00BB60AB"/>
    <w:rsid w:val="00BD2809"/>
    <w:rsid w:val="00BE3AA3"/>
    <w:rsid w:val="00BE497C"/>
    <w:rsid w:val="00C22A8F"/>
    <w:rsid w:val="00C50B94"/>
    <w:rsid w:val="00C67E18"/>
    <w:rsid w:val="00CA2BCD"/>
    <w:rsid w:val="00CA49BB"/>
    <w:rsid w:val="00CB690C"/>
    <w:rsid w:val="00D121E9"/>
    <w:rsid w:val="00D31FF6"/>
    <w:rsid w:val="00D77253"/>
    <w:rsid w:val="00D97D26"/>
    <w:rsid w:val="00DA60FC"/>
    <w:rsid w:val="00DF2B28"/>
    <w:rsid w:val="00E03ECD"/>
    <w:rsid w:val="00E322CD"/>
    <w:rsid w:val="00E436C5"/>
    <w:rsid w:val="00E639E1"/>
    <w:rsid w:val="00E974B0"/>
    <w:rsid w:val="00EA0766"/>
    <w:rsid w:val="00EA1545"/>
    <w:rsid w:val="00EA57C4"/>
    <w:rsid w:val="00EB1227"/>
    <w:rsid w:val="00EE75A5"/>
    <w:rsid w:val="00F22DD1"/>
    <w:rsid w:val="00F4302C"/>
    <w:rsid w:val="00F52897"/>
    <w:rsid w:val="00F54410"/>
    <w:rsid w:val="00F616B1"/>
    <w:rsid w:val="00F63517"/>
    <w:rsid w:val="00FB451A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4C67"/>
  <w15:chartTrackingRefBased/>
  <w15:docId w15:val="{39ABBA47-9E1B-405A-93E7-54A256B4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8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8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8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8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8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8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8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8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8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84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7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294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Hudak, Melissa A.</dc:creator>
  <cp:keywords/>
  <dc:description/>
  <cp:lastModifiedBy>Hudak, Melissa A.</cp:lastModifiedBy>
  <cp:revision>3</cp:revision>
  <dcterms:created xsi:type="dcterms:W3CDTF">2025-10-21T16:12:00Z</dcterms:created>
  <dcterms:modified xsi:type="dcterms:W3CDTF">2025-10-21T16:13:00Z</dcterms:modified>
</cp:coreProperties>
</file>