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080" w:rsidP="58827697" w:rsidRDefault="3E734208" w14:paraId="53C56F3F" w14:textId="2CA5E56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58827697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Health Science Librarians of Illinois</w:t>
      </w:r>
    </w:p>
    <w:p w:rsidR="00C65080" w:rsidP="58827697" w:rsidRDefault="3E734208" w14:paraId="04F5D2AD" w14:textId="123F922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58827697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Summer Board Meeting</w:t>
      </w:r>
    </w:p>
    <w:p w:rsidRPr="00393522" w:rsidR="00C65080" w:rsidP="58827697" w:rsidRDefault="3E734208" w14:paraId="21849F11" w14:textId="25A4DFB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Monday, Ju</w:t>
      </w:r>
      <w:r w:rsidRPr="00393522" w:rsid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ne</w:t>
      </w:r>
      <w:r w:rsidRP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93522" w:rsid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23</w:t>
      </w:r>
      <w:r w:rsidRP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, 202</w:t>
      </w:r>
      <w:r w:rsidRPr="00393522" w:rsid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5</w:t>
      </w:r>
      <w:r w:rsidRP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--</w:t>
      </w:r>
      <w:r w:rsidRPr="00393522" w:rsid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10</w:t>
      </w:r>
      <w:r w:rsidRP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:00-</w:t>
      </w:r>
      <w:r w:rsidRPr="00393522" w:rsid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11</w:t>
      </w:r>
      <w:r w:rsidRP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:30 </w:t>
      </w:r>
      <w:r w:rsidRPr="00393522" w:rsid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</w:t>
      </w:r>
      <w:r w:rsidRPr="0039352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 CDT</w:t>
      </w:r>
    </w:p>
    <w:p w:rsidR="00C65080" w:rsidP="58827697" w:rsidRDefault="3E6AB63F" w14:paraId="3A361239" w14:textId="4D52DC9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58827697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Teams</w:t>
      </w:r>
      <w:r w:rsidRPr="58827697" w:rsidR="3E734208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Meeting Hosted by </w:t>
      </w:r>
      <w:r w:rsidRPr="58827697" w:rsidR="24B68449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Betsy Sterner, N</w:t>
      </w:r>
      <w:r w:rsidRPr="58827697" w:rsidR="25715A2C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orthern Illinois University</w:t>
      </w:r>
    </w:p>
    <w:p w:rsidR="00C65080" w:rsidP="58827697" w:rsidRDefault="00C65080" w14:paraId="1667525D" w14:textId="094A9E8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C65080" w:rsidP="58827697" w:rsidRDefault="3E734208" w14:paraId="3DE357F6" w14:textId="7A6368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Call to Order</w:t>
      </w:r>
    </w:p>
    <w:p w:rsidR="00C65080" w:rsidP="58827697" w:rsidRDefault="3E734208" w14:paraId="71CD597A" w14:textId="0F19A8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Review of Agenda</w:t>
      </w:r>
    </w:p>
    <w:p w:rsidR="00C65080" w:rsidP="58827697" w:rsidRDefault="3E734208" w14:paraId="55CB2B39" w14:textId="4CDC69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Approval of Minutes (</w:t>
      </w:r>
      <w:r w:rsidR="00C90997">
        <w:rPr>
          <w:rFonts w:ascii="Times New Roman" w:hAnsi="Times New Roman" w:eastAsia="Times New Roman" w:cs="Times New Roman"/>
          <w:color w:val="000000" w:themeColor="text1"/>
        </w:rPr>
        <w:t>October 2</w:t>
      </w:r>
      <w:r w:rsidRPr="58827697">
        <w:rPr>
          <w:rFonts w:ascii="Times New Roman" w:hAnsi="Times New Roman" w:eastAsia="Times New Roman" w:cs="Times New Roman"/>
          <w:color w:val="000000" w:themeColor="text1"/>
        </w:rPr>
        <w:t>, 202</w:t>
      </w:r>
      <w:r w:rsidR="00C90997">
        <w:rPr>
          <w:rFonts w:ascii="Times New Roman" w:hAnsi="Times New Roman" w:eastAsia="Times New Roman" w:cs="Times New Roman"/>
          <w:color w:val="000000" w:themeColor="text1"/>
        </w:rPr>
        <w:t>4</w:t>
      </w:r>
      <w:r w:rsidRPr="58827697">
        <w:rPr>
          <w:rFonts w:ascii="Times New Roman" w:hAnsi="Times New Roman" w:eastAsia="Times New Roman" w:cs="Times New Roman"/>
          <w:color w:val="000000" w:themeColor="text1"/>
        </w:rPr>
        <w:t>)</w:t>
      </w:r>
    </w:p>
    <w:p w:rsidR="00C65080" w:rsidP="58827697" w:rsidRDefault="3E734208" w14:paraId="0C3BFC96" w14:textId="39320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Officer Reports</w:t>
      </w:r>
    </w:p>
    <w:p w:rsidR="00C65080" w:rsidP="58827697" w:rsidRDefault="3E734208" w14:paraId="73D18D71" w14:textId="16ECD9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President’s Report—</w:t>
      </w:r>
      <w:r w:rsidRPr="58827697" w:rsidR="7F63516E">
        <w:rPr>
          <w:rFonts w:ascii="Times New Roman" w:hAnsi="Times New Roman" w:eastAsia="Times New Roman" w:cs="Times New Roman"/>
          <w:color w:val="000000" w:themeColor="text1"/>
        </w:rPr>
        <w:t>Betsy Sterner</w:t>
      </w:r>
    </w:p>
    <w:p w:rsidR="00C65080" w:rsidP="58827697" w:rsidRDefault="3E734208" w14:paraId="3A359720" w14:textId="60EA88B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Treasurer’s Report—Jonna Peterson</w:t>
      </w:r>
    </w:p>
    <w:p w:rsidR="00C65080" w:rsidP="58827697" w:rsidRDefault="3E734208" w14:paraId="7B5AE5FA" w14:textId="59885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Committee and Liaison Reports</w:t>
      </w:r>
    </w:p>
    <w:p w:rsidR="00C65080" w:rsidP="58827697" w:rsidRDefault="3E734208" w14:paraId="3F355CE6" w14:textId="03F010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Archives Committee</w:t>
      </w:r>
      <w:r w:rsidRPr="58827697" w:rsidR="5F7DD6AB">
        <w:rPr>
          <w:rFonts w:ascii="Times New Roman" w:hAnsi="Times New Roman" w:eastAsia="Times New Roman" w:cs="Times New Roman"/>
          <w:color w:val="000000" w:themeColor="text1"/>
        </w:rPr>
        <w:t>—</w:t>
      </w:r>
      <w:r w:rsidRPr="58827697">
        <w:rPr>
          <w:rFonts w:ascii="Times New Roman" w:hAnsi="Times New Roman" w:eastAsia="Times New Roman" w:cs="Times New Roman"/>
          <w:color w:val="000000" w:themeColor="text1"/>
        </w:rPr>
        <w:t>Miranda Shake</w:t>
      </w:r>
    </w:p>
    <w:p w:rsidR="00C65080" w:rsidP="58827697" w:rsidRDefault="3E734208" w14:paraId="767BD4EA" w14:textId="6F7289A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Bylaws Committee</w:t>
      </w:r>
      <w:r w:rsidRPr="58827697" w:rsidR="090013A1">
        <w:rPr>
          <w:rFonts w:ascii="Times New Roman" w:hAnsi="Times New Roman" w:eastAsia="Times New Roman" w:cs="Times New Roman"/>
          <w:color w:val="000000" w:themeColor="text1"/>
        </w:rPr>
        <w:t>—</w:t>
      </w:r>
      <w:r w:rsidRPr="58827697" w:rsidR="2482EB3D">
        <w:rPr>
          <w:rFonts w:ascii="Times New Roman" w:hAnsi="Times New Roman" w:eastAsia="Times New Roman" w:cs="Times New Roman"/>
          <w:color w:val="000000" w:themeColor="text1"/>
        </w:rPr>
        <w:t>Deb</w:t>
      </w:r>
      <w:r w:rsidRPr="58827697">
        <w:rPr>
          <w:rFonts w:ascii="Times New Roman" w:hAnsi="Times New Roman" w:eastAsia="Times New Roman" w:cs="Times New Roman"/>
          <w:color w:val="000000" w:themeColor="text1"/>
        </w:rPr>
        <w:t>o</w:t>
      </w:r>
      <w:r w:rsidRPr="58827697" w:rsidR="2482EB3D">
        <w:rPr>
          <w:rFonts w:ascii="Times New Roman" w:hAnsi="Times New Roman" w:eastAsia="Times New Roman" w:cs="Times New Roman"/>
          <w:color w:val="000000" w:themeColor="text1"/>
        </w:rPr>
        <w:t>rah Lauseng</w:t>
      </w:r>
      <w:r w:rsidRPr="58827697" w:rsidR="3B999AC3">
        <w:rPr>
          <w:rFonts w:ascii="Times New Roman" w:hAnsi="Times New Roman" w:eastAsia="Times New Roman" w:cs="Times New Roman"/>
          <w:color w:val="000000" w:themeColor="text1"/>
        </w:rPr>
        <w:t>*</w:t>
      </w:r>
    </w:p>
    <w:p w:rsidR="00C65080" w:rsidP="58827697" w:rsidRDefault="3E734208" w14:paraId="08F35907" w14:textId="22D5E99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Helen Knoll Jira Scholarship Committee</w:t>
      </w:r>
      <w:r w:rsidRPr="58827697" w:rsidR="50CA2F36">
        <w:rPr>
          <w:rFonts w:ascii="Times New Roman" w:hAnsi="Times New Roman" w:eastAsia="Times New Roman" w:cs="Times New Roman"/>
          <w:color w:val="000000" w:themeColor="text1"/>
        </w:rPr>
        <w:t>—</w:t>
      </w:r>
      <w:r w:rsidRPr="58827697">
        <w:rPr>
          <w:rFonts w:ascii="Times New Roman" w:hAnsi="Times New Roman" w:eastAsia="Times New Roman" w:cs="Times New Roman"/>
          <w:color w:val="000000" w:themeColor="text1"/>
        </w:rPr>
        <w:t>Holly Hudson</w:t>
      </w:r>
    </w:p>
    <w:p w:rsidR="00C65080" w:rsidP="58827697" w:rsidRDefault="3E734208" w14:paraId="42B1629F" w14:textId="6DF08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E9D9AC6" w:rsidR="3E734208">
        <w:rPr>
          <w:rFonts w:ascii="Times New Roman" w:hAnsi="Times New Roman" w:eastAsia="Times New Roman" w:cs="Times New Roman"/>
          <w:color w:val="000000" w:themeColor="text1" w:themeTint="FF" w:themeShade="FF"/>
        </w:rPr>
        <w:t>Legislative Committee</w:t>
      </w:r>
      <w:r w:rsidRPr="1E9D9AC6" w:rsidR="39986B58">
        <w:rPr>
          <w:rFonts w:ascii="Times New Roman" w:hAnsi="Times New Roman" w:eastAsia="Times New Roman" w:cs="Times New Roman"/>
          <w:color w:val="000000" w:themeColor="text1" w:themeTint="FF" w:themeShade="FF"/>
        </w:rPr>
        <w:t>—</w:t>
      </w:r>
      <w:r w:rsidRPr="1E9D9AC6" w:rsidR="674EDB40">
        <w:rPr>
          <w:rFonts w:ascii="Times New Roman" w:hAnsi="Times New Roman" w:eastAsia="Times New Roman" w:cs="Times New Roman"/>
          <w:color w:val="000000" w:themeColor="text1" w:themeTint="FF" w:themeShade="FF"/>
        </w:rPr>
        <w:t>Cara Foster</w:t>
      </w:r>
      <w:r w:rsidRPr="1E9D9AC6" w:rsidR="41550852">
        <w:rPr>
          <w:rFonts w:ascii="Times New Roman" w:hAnsi="Times New Roman" w:eastAsia="Times New Roman" w:cs="Times New Roman"/>
          <w:color w:val="000000" w:themeColor="text1" w:themeTint="FF" w:themeShade="FF"/>
        </w:rPr>
        <w:t>, Isabel Ryan</w:t>
      </w:r>
    </w:p>
    <w:p w:rsidR="00C65080" w:rsidP="58827697" w:rsidRDefault="3E734208" w14:paraId="68B8EE99" w14:textId="40C61D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Listserv Committee</w:t>
      </w:r>
      <w:r w:rsidRPr="58827697" w:rsidR="03FD2D9A">
        <w:rPr>
          <w:rFonts w:ascii="Times New Roman" w:hAnsi="Times New Roman" w:eastAsia="Times New Roman" w:cs="Times New Roman"/>
          <w:color w:val="000000" w:themeColor="text1"/>
        </w:rPr>
        <w:t>—</w:t>
      </w:r>
      <w:r w:rsidRPr="58827697" w:rsidR="24538E5A">
        <w:rPr>
          <w:rFonts w:ascii="Times New Roman" w:hAnsi="Times New Roman" w:eastAsia="Times New Roman" w:cs="Times New Roman"/>
          <w:color w:val="000000" w:themeColor="text1"/>
        </w:rPr>
        <w:t>Miranda Shake</w:t>
      </w:r>
    </w:p>
    <w:p w:rsidR="00C65080" w:rsidP="58827697" w:rsidRDefault="3E734208" w14:paraId="76767984" w14:textId="0444359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Membership Committee</w:t>
      </w:r>
      <w:r w:rsidRPr="58827697" w:rsidR="05C993C2">
        <w:rPr>
          <w:rFonts w:ascii="Times New Roman" w:hAnsi="Times New Roman" w:eastAsia="Times New Roman" w:cs="Times New Roman"/>
          <w:color w:val="000000" w:themeColor="text1"/>
        </w:rPr>
        <w:t>—</w:t>
      </w:r>
      <w:r w:rsidRPr="58827697">
        <w:rPr>
          <w:rFonts w:ascii="Times New Roman" w:hAnsi="Times New Roman" w:eastAsia="Times New Roman" w:cs="Times New Roman"/>
          <w:color w:val="000000" w:themeColor="text1"/>
        </w:rPr>
        <w:t>Jonna Peterson</w:t>
      </w:r>
    </w:p>
    <w:p w:rsidR="00C65080" w:rsidP="58827697" w:rsidRDefault="3E734208" w14:paraId="193E209B" w14:textId="4FF773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  <w:lang w:val="fr-FR"/>
        </w:rPr>
        <w:t>MLA Midwest Chapter Liaison</w:t>
      </w:r>
      <w:r w:rsidRPr="58827697" w:rsidR="6EB92A1E">
        <w:rPr>
          <w:rFonts w:ascii="Times New Roman" w:hAnsi="Times New Roman" w:eastAsia="Times New Roman" w:cs="Times New Roman"/>
          <w:color w:val="000000" w:themeColor="text1"/>
        </w:rPr>
        <w:t>—</w:t>
      </w:r>
      <w:r w:rsidRPr="58827697">
        <w:rPr>
          <w:rFonts w:ascii="Times New Roman" w:hAnsi="Times New Roman" w:eastAsia="Times New Roman" w:cs="Times New Roman"/>
          <w:color w:val="000000" w:themeColor="text1"/>
          <w:lang w:val="fr-FR"/>
        </w:rPr>
        <w:t>Ramune Kubilius</w:t>
      </w:r>
    </w:p>
    <w:p w:rsidRPr="00AA021B" w:rsidR="00C65080" w:rsidP="58827697" w:rsidRDefault="3E734208" w14:paraId="1235B541" w14:textId="3435AF5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i/>
          <w:iCs/>
          <w:color w:val="000000" w:themeColor="text1"/>
        </w:rPr>
        <w:t>Newsletter</w:t>
      </w:r>
      <w:r w:rsidRPr="58827697">
        <w:rPr>
          <w:rFonts w:ascii="Times New Roman" w:hAnsi="Times New Roman" w:eastAsia="Times New Roman" w:cs="Times New Roman"/>
          <w:color w:val="000000" w:themeColor="text1"/>
        </w:rPr>
        <w:t xml:space="preserve"> Committee</w:t>
      </w:r>
      <w:r w:rsidRPr="00AA021B" w:rsidR="266465F7">
        <w:rPr>
          <w:rFonts w:ascii="Times New Roman" w:hAnsi="Times New Roman" w:eastAsia="Times New Roman" w:cs="Times New Roman"/>
          <w:color w:val="000000" w:themeColor="text1"/>
        </w:rPr>
        <w:t>—</w:t>
      </w:r>
      <w:r w:rsidRPr="00AA021B">
        <w:rPr>
          <w:rFonts w:ascii="Times New Roman" w:hAnsi="Times New Roman" w:eastAsia="Times New Roman" w:cs="Times New Roman"/>
          <w:color w:val="000000" w:themeColor="text1"/>
        </w:rPr>
        <w:t>Eric Edwards</w:t>
      </w:r>
      <w:r w:rsidRPr="00AA021B" w:rsidR="4E817C7B">
        <w:rPr>
          <w:rFonts w:ascii="Times New Roman" w:hAnsi="Times New Roman" w:eastAsia="Times New Roman" w:cs="Times New Roman"/>
          <w:color w:val="000000" w:themeColor="text1"/>
        </w:rPr>
        <w:t>,</w:t>
      </w:r>
      <w:r w:rsidRPr="00AA021B">
        <w:rPr>
          <w:rFonts w:ascii="Times New Roman" w:hAnsi="Times New Roman" w:eastAsia="Times New Roman" w:cs="Times New Roman"/>
          <w:color w:val="000000" w:themeColor="text1"/>
        </w:rPr>
        <w:t xml:space="preserve"> Joyce Pallinger</w:t>
      </w:r>
    </w:p>
    <w:p w:rsidRPr="00AA021B" w:rsidR="00C65080" w:rsidP="58827697" w:rsidRDefault="3E734208" w14:paraId="7AE3D8F1" w14:textId="1C28FB0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AA021B">
        <w:rPr>
          <w:rStyle w:val="contentpasted1"/>
          <w:rFonts w:ascii="Times New Roman" w:hAnsi="Times New Roman" w:eastAsia="Times New Roman" w:cs="Times New Roman"/>
          <w:color w:val="000000" w:themeColor="text1"/>
          <w:sz w:val="24"/>
          <w:szCs w:val="24"/>
        </w:rPr>
        <w:t>NNLM Region 6 Liaison</w:t>
      </w:r>
      <w:r w:rsidRPr="00AA021B" w:rsidR="4A6C9495">
        <w:rPr>
          <w:rFonts w:ascii="Times New Roman" w:hAnsi="Times New Roman" w:eastAsia="Times New Roman" w:cs="Times New Roman"/>
          <w:color w:val="000000" w:themeColor="text1"/>
        </w:rPr>
        <w:t>—</w:t>
      </w:r>
      <w:r w:rsidR="00FA23C6">
        <w:rPr>
          <w:rFonts w:ascii="Times New Roman" w:hAnsi="Times New Roman" w:eastAsia="Times New Roman" w:cs="Times New Roman"/>
          <w:color w:val="000000" w:themeColor="text1"/>
        </w:rPr>
        <w:t>Melissa Hudak</w:t>
      </w:r>
    </w:p>
    <w:p w:rsidRPr="00AA021B" w:rsidR="00C65080" w:rsidP="58827697" w:rsidRDefault="3E734208" w14:paraId="5156DC42" w14:textId="50A5CA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AA021B">
        <w:rPr>
          <w:rFonts w:ascii="Times New Roman" w:hAnsi="Times New Roman" w:eastAsia="Times New Roman" w:cs="Times New Roman"/>
          <w:color w:val="000000" w:themeColor="text1"/>
        </w:rPr>
        <w:t>Nominating &amp; Elections Committee</w:t>
      </w:r>
      <w:r w:rsidRPr="00AA021B" w:rsidR="1B7D2860">
        <w:rPr>
          <w:rFonts w:ascii="Times New Roman" w:hAnsi="Times New Roman" w:eastAsia="Times New Roman" w:cs="Times New Roman"/>
          <w:color w:val="000000" w:themeColor="text1"/>
        </w:rPr>
        <w:t>—</w:t>
      </w:r>
      <w:r w:rsidRPr="00AA021B" w:rsidR="4215E516">
        <w:rPr>
          <w:rFonts w:ascii="Times New Roman" w:hAnsi="Times New Roman" w:eastAsia="Times New Roman" w:cs="Times New Roman"/>
          <w:color w:val="000000" w:themeColor="text1"/>
        </w:rPr>
        <w:t>Lesley Wolfgang</w:t>
      </w:r>
    </w:p>
    <w:p w:rsidRPr="00AA021B" w:rsidR="00C65080" w:rsidP="58827697" w:rsidRDefault="3E734208" w14:paraId="32103D12" w14:textId="6D23BAA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AA021B">
        <w:rPr>
          <w:rFonts w:ascii="Times New Roman" w:hAnsi="Times New Roman" w:eastAsia="Times New Roman" w:cs="Times New Roman"/>
          <w:color w:val="000000" w:themeColor="text1"/>
        </w:rPr>
        <w:t>Syed Maghrabi Scholarship Committee</w:t>
      </w:r>
      <w:r w:rsidRPr="00AA021B" w:rsidR="73EBD2D4">
        <w:rPr>
          <w:rFonts w:ascii="Times New Roman" w:hAnsi="Times New Roman" w:eastAsia="Times New Roman" w:cs="Times New Roman"/>
          <w:color w:val="000000" w:themeColor="text1"/>
        </w:rPr>
        <w:t>—</w:t>
      </w:r>
      <w:r w:rsidRPr="00AA021B">
        <w:rPr>
          <w:rFonts w:ascii="Times New Roman" w:hAnsi="Times New Roman" w:eastAsia="Times New Roman" w:cs="Times New Roman"/>
          <w:color w:val="000000" w:themeColor="text1"/>
        </w:rPr>
        <w:t>Miranda Shake</w:t>
      </w:r>
    </w:p>
    <w:p w:rsidR="00430DDA" w:rsidP="00430DDA" w:rsidRDefault="00430DDA" w14:paraId="170E60EC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Where does funding come from?</w:t>
      </w:r>
    </w:p>
    <w:p w:rsidR="00430DDA" w:rsidP="00430DDA" w:rsidRDefault="00430DDA" w14:paraId="1DA90046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Should it be offered this year for the in-person component?</w:t>
      </w:r>
    </w:p>
    <w:p w:rsidRPr="00D46CA3" w:rsidR="00704FC9" w:rsidP="00D46CA3" w:rsidRDefault="3E734208" w14:paraId="462CFA5A" w14:textId="0C9454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Website Committee</w:t>
      </w:r>
      <w:r w:rsidRPr="58827697" w:rsidR="6D51B415">
        <w:rPr>
          <w:rFonts w:ascii="Times New Roman" w:hAnsi="Times New Roman" w:eastAsia="Times New Roman" w:cs="Times New Roman"/>
          <w:color w:val="000000" w:themeColor="text1"/>
        </w:rPr>
        <w:t>—</w:t>
      </w:r>
      <w:r w:rsidRPr="58827697">
        <w:rPr>
          <w:rFonts w:ascii="Times New Roman" w:hAnsi="Times New Roman" w:eastAsia="Times New Roman" w:cs="Times New Roman"/>
          <w:color w:val="000000" w:themeColor="text1"/>
        </w:rPr>
        <w:t>Stacey Knight-Davis</w:t>
      </w:r>
    </w:p>
    <w:p w:rsidR="00C65080" w:rsidP="58827697" w:rsidRDefault="3E734208" w14:paraId="02AF3919" w14:textId="707B04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New Business</w:t>
      </w:r>
    </w:p>
    <w:p w:rsidR="00052DF3" w:rsidP="58827697" w:rsidRDefault="00052DF3" w14:paraId="6B30AD0E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New member outreach</w:t>
      </w:r>
    </w:p>
    <w:p w:rsidR="00C65080" w:rsidP="58827697" w:rsidRDefault="3E734208" w14:paraId="36A81CC3" w14:textId="6D5533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Opportunities to Collaborate with Other Library Organizations</w:t>
      </w:r>
      <w:r w:rsidR="005D763E">
        <w:rPr>
          <w:rFonts w:ascii="Times New Roman" w:hAnsi="Times New Roman" w:eastAsia="Times New Roman" w:cs="Times New Roman"/>
          <w:color w:val="000000" w:themeColor="text1"/>
        </w:rPr>
        <w:t xml:space="preserve"> and potential ad hoc presentations</w:t>
      </w:r>
    </w:p>
    <w:p w:rsidRPr="00E65BA0" w:rsidR="00CB4D37" w:rsidP="58827697" w:rsidRDefault="00CB4D37" w14:paraId="6D2316EA" w14:textId="270395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E65BA0">
        <w:rPr>
          <w:rFonts w:ascii="Times New Roman" w:hAnsi="Times New Roman" w:eastAsia="Times New Roman" w:cs="Times New Roman"/>
          <w:color w:val="000000" w:themeColor="text1"/>
        </w:rPr>
        <w:t>Thank you to the board for its service</w:t>
      </w:r>
    </w:p>
    <w:p w:rsidRPr="00E65BA0" w:rsidR="00704FC9" w:rsidP="00704FC9" w:rsidRDefault="00E65BA0" w14:paraId="15D87263" w14:textId="2D19A1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E65BA0">
        <w:rPr>
          <w:rFonts w:ascii="Times New Roman" w:hAnsi="Times New Roman" w:eastAsia="Times New Roman" w:cs="Times New Roman"/>
          <w:color w:val="000000" w:themeColor="text1"/>
        </w:rPr>
        <w:t>Scheduling Fall Board Meeting and Business Meeting</w:t>
      </w:r>
    </w:p>
    <w:p w:rsidR="00E65BA0" w:rsidP="00E65BA0" w:rsidRDefault="3E734208" w14:paraId="6B624F6C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</w:rPr>
      </w:pPr>
      <w:r w:rsidRPr="00E65BA0">
        <w:rPr>
          <w:rFonts w:ascii="Times New Roman" w:hAnsi="Times New Roman" w:eastAsia="Times New Roman" w:cs="Times New Roman"/>
          <w:color w:val="000000" w:themeColor="text1"/>
        </w:rPr>
        <w:t>Open Forum</w:t>
      </w:r>
    </w:p>
    <w:p w:rsidR="00C65080" w:rsidP="58827697" w:rsidRDefault="3E734208" w14:paraId="6EA50EA8" w14:textId="107FC2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Adjournment</w:t>
      </w:r>
    </w:p>
    <w:p w:rsidR="00C65080" w:rsidP="58827697" w:rsidRDefault="00C65080" w14:paraId="332A63DC" w14:textId="5F6E3E0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C65080" w:rsidP="58827697" w:rsidRDefault="3E734208" w14:paraId="15C910A8" w14:textId="524DF8DA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8827697">
        <w:rPr>
          <w:rFonts w:ascii="Times New Roman" w:hAnsi="Times New Roman" w:eastAsia="Times New Roman" w:cs="Times New Roman"/>
          <w:color w:val="000000" w:themeColor="text1"/>
        </w:rPr>
        <w:t>*Report requires Board action</w:t>
      </w:r>
    </w:p>
    <w:p w:rsidR="00C65080" w:rsidRDefault="00C65080" w14:paraId="2C078E63" w14:textId="5ABA67AF"/>
    <w:sectPr w:rsidR="00C650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6542E"/>
    <w:multiLevelType w:val="hybridMultilevel"/>
    <w:tmpl w:val="4DBA6FD0"/>
    <w:lvl w:ilvl="0" w:tplc="EC02AF5E">
      <w:start w:val="1"/>
      <w:numFmt w:val="upperRoman"/>
      <w:lvlText w:val="%1)"/>
      <w:lvlJc w:val="right"/>
      <w:pPr>
        <w:ind w:left="1080" w:hanging="360"/>
      </w:pPr>
    </w:lvl>
    <w:lvl w:ilvl="1" w:tplc="492477E2">
      <w:start w:val="1"/>
      <w:numFmt w:val="lowerLetter"/>
      <w:lvlText w:val="%2."/>
      <w:lvlJc w:val="left"/>
      <w:pPr>
        <w:ind w:left="1800" w:hanging="360"/>
      </w:pPr>
    </w:lvl>
    <w:lvl w:ilvl="2" w:tplc="75829A18">
      <w:start w:val="1"/>
      <w:numFmt w:val="lowerRoman"/>
      <w:lvlText w:val="%3."/>
      <w:lvlJc w:val="right"/>
      <w:pPr>
        <w:ind w:left="2520" w:hanging="180"/>
      </w:pPr>
    </w:lvl>
    <w:lvl w:ilvl="3" w:tplc="31DC367E">
      <w:start w:val="1"/>
      <w:numFmt w:val="decimal"/>
      <w:lvlText w:val="%4."/>
      <w:lvlJc w:val="left"/>
      <w:pPr>
        <w:ind w:left="3240" w:hanging="360"/>
      </w:pPr>
    </w:lvl>
    <w:lvl w:ilvl="4" w:tplc="D0A24EE4">
      <w:start w:val="1"/>
      <w:numFmt w:val="lowerLetter"/>
      <w:lvlText w:val="%5."/>
      <w:lvlJc w:val="left"/>
      <w:pPr>
        <w:ind w:left="3960" w:hanging="360"/>
      </w:pPr>
    </w:lvl>
    <w:lvl w:ilvl="5" w:tplc="F7CAB364">
      <w:start w:val="1"/>
      <w:numFmt w:val="lowerRoman"/>
      <w:lvlText w:val="%6."/>
      <w:lvlJc w:val="right"/>
      <w:pPr>
        <w:ind w:left="4680" w:hanging="180"/>
      </w:pPr>
    </w:lvl>
    <w:lvl w:ilvl="6" w:tplc="B3649BC0">
      <w:start w:val="1"/>
      <w:numFmt w:val="decimal"/>
      <w:lvlText w:val="%7."/>
      <w:lvlJc w:val="left"/>
      <w:pPr>
        <w:ind w:left="5400" w:hanging="360"/>
      </w:pPr>
    </w:lvl>
    <w:lvl w:ilvl="7" w:tplc="B5565C18">
      <w:start w:val="1"/>
      <w:numFmt w:val="lowerLetter"/>
      <w:lvlText w:val="%8."/>
      <w:lvlJc w:val="left"/>
      <w:pPr>
        <w:ind w:left="6120" w:hanging="360"/>
      </w:pPr>
    </w:lvl>
    <w:lvl w:ilvl="8" w:tplc="6AFCCE0C">
      <w:start w:val="1"/>
      <w:numFmt w:val="lowerRoman"/>
      <w:lvlText w:val="%9."/>
      <w:lvlJc w:val="right"/>
      <w:pPr>
        <w:ind w:left="6840" w:hanging="180"/>
      </w:pPr>
    </w:lvl>
  </w:abstractNum>
  <w:num w:numId="1" w16cid:durableId="192113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53A8E"/>
    <w:rsid w:val="00052DF3"/>
    <w:rsid w:val="000849DA"/>
    <w:rsid w:val="0017479F"/>
    <w:rsid w:val="001E60D6"/>
    <w:rsid w:val="0037643F"/>
    <w:rsid w:val="00393522"/>
    <w:rsid w:val="00430DDA"/>
    <w:rsid w:val="00447F2B"/>
    <w:rsid w:val="005D763E"/>
    <w:rsid w:val="00704FC9"/>
    <w:rsid w:val="00805DF5"/>
    <w:rsid w:val="008B4AA6"/>
    <w:rsid w:val="008E0E0B"/>
    <w:rsid w:val="00951F9E"/>
    <w:rsid w:val="00AA021B"/>
    <w:rsid w:val="00AA43BE"/>
    <w:rsid w:val="00C20883"/>
    <w:rsid w:val="00C65080"/>
    <w:rsid w:val="00C90997"/>
    <w:rsid w:val="00CB4D37"/>
    <w:rsid w:val="00D46CA3"/>
    <w:rsid w:val="00D507CD"/>
    <w:rsid w:val="00D7534F"/>
    <w:rsid w:val="00E65BA0"/>
    <w:rsid w:val="00E75660"/>
    <w:rsid w:val="00FA23C6"/>
    <w:rsid w:val="03FD2D9A"/>
    <w:rsid w:val="04B660A8"/>
    <w:rsid w:val="05C993C2"/>
    <w:rsid w:val="0801F2C4"/>
    <w:rsid w:val="090013A1"/>
    <w:rsid w:val="0B2303E4"/>
    <w:rsid w:val="0FB6DE2D"/>
    <w:rsid w:val="1366A0EB"/>
    <w:rsid w:val="145FB1E5"/>
    <w:rsid w:val="16C2454F"/>
    <w:rsid w:val="1B7D2860"/>
    <w:rsid w:val="1E9D9AC6"/>
    <w:rsid w:val="242E18AB"/>
    <w:rsid w:val="24538E5A"/>
    <w:rsid w:val="2482EB3D"/>
    <w:rsid w:val="24B68449"/>
    <w:rsid w:val="25715A2C"/>
    <w:rsid w:val="266465F7"/>
    <w:rsid w:val="29BB79DD"/>
    <w:rsid w:val="35C5FCA4"/>
    <w:rsid w:val="38127284"/>
    <w:rsid w:val="39986B58"/>
    <w:rsid w:val="3B999AC3"/>
    <w:rsid w:val="3D80E047"/>
    <w:rsid w:val="3E6AB63F"/>
    <w:rsid w:val="3E734208"/>
    <w:rsid w:val="41550852"/>
    <w:rsid w:val="4215E516"/>
    <w:rsid w:val="49B2309B"/>
    <w:rsid w:val="4A6C9495"/>
    <w:rsid w:val="4E817C7B"/>
    <w:rsid w:val="4ED53A8E"/>
    <w:rsid w:val="50CA2F36"/>
    <w:rsid w:val="510D0912"/>
    <w:rsid w:val="58827697"/>
    <w:rsid w:val="58B610FC"/>
    <w:rsid w:val="5E44C276"/>
    <w:rsid w:val="5F7DD6AB"/>
    <w:rsid w:val="674EDB40"/>
    <w:rsid w:val="6D51B415"/>
    <w:rsid w:val="6EB92A1E"/>
    <w:rsid w:val="73EBD2D4"/>
    <w:rsid w:val="7F6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3A8E"/>
  <w15:chartTrackingRefBased/>
  <w15:docId w15:val="{3E2E43B9-9670-4F60-A8D9-EA7D549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contentpasted1" w:customStyle="1">
    <w:name w:val="contentpasted1"/>
    <w:basedOn w:val="DefaultParagraphFont"/>
    <w:uiPriority w:val="1"/>
    <w:rsid w:val="58827697"/>
    <w:rPr>
      <w:rFonts w:asciiTheme="minorHAnsi" w:hAnsiTheme="minorHAnsi" w:eastAsiaTheme="minorEastAsia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58827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882769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Sterner</dc:creator>
  <keywords/>
  <dc:description/>
  <lastModifiedBy>Elizabeth Sterner</lastModifiedBy>
  <revision>22</revision>
  <dcterms:created xsi:type="dcterms:W3CDTF">2025-04-21T17:46:00.0000000Z</dcterms:created>
  <dcterms:modified xsi:type="dcterms:W3CDTF">2025-06-17T16:13:48.6539604Z</dcterms:modified>
</coreProperties>
</file>