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7609" w14:textId="77777777" w:rsidR="008E3828" w:rsidRPr="00D3079B" w:rsidRDefault="008E3828" w:rsidP="7AECE5D9">
      <w:pPr>
        <w:spacing w:after="0" w:line="240" w:lineRule="auto"/>
        <w:jc w:val="center"/>
        <w:rPr>
          <w:rFonts w:eastAsiaTheme="minorEastAsia"/>
          <w:b/>
          <w:bCs/>
        </w:rPr>
      </w:pPr>
      <w:r w:rsidRPr="7AECE5D9">
        <w:rPr>
          <w:rFonts w:eastAsiaTheme="minorEastAsia"/>
          <w:b/>
          <w:bCs/>
        </w:rPr>
        <w:t>HSLI</w:t>
      </w:r>
    </w:p>
    <w:p w14:paraId="1ADA15D5" w14:textId="77777777" w:rsidR="008E3828" w:rsidRPr="00D3079B" w:rsidRDefault="008E3828" w:rsidP="7AECE5D9">
      <w:pPr>
        <w:spacing w:after="0" w:line="240" w:lineRule="auto"/>
        <w:jc w:val="center"/>
        <w:rPr>
          <w:rFonts w:eastAsiaTheme="minorEastAsia"/>
          <w:b/>
          <w:bCs/>
        </w:rPr>
      </w:pPr>
      <w:r w:rsidRPr="7AECE5D9">
        <w:rPr>
          <w:rFonts w:eastAsiaTheme="minorEastAsia"/>
          <w:b/>
          <w:bCs/>
        </w:rPr>
        <w:t>Summer Board Meeting</w:t>
      </w:r>
    </w:p>
    <w:p w14:paraId="1D1B8684" w14:textId="77777777" w:rsidR="00D3079B" w:rsidRPr="00D3079B" w:rsidRDefault="00D3079B" w:rsidP="7AECE5D9">
      <w:pPr>
        <w:spacing w:after="0" w:line="240" w:lineRule="auto"/>
        <w:jc w:val="center"/>
        <w:rPr>
          <w:rFonts w:eastAsiaTheme="minorEastAsia"/>
          <w:b/>
          <w:bCs/>
        </w:rPr>
      </w:pPr>
      <w:r w:rsidRPr="7AECE5D9">
        <w:rPr>
          <w:rFonts w:eastAsiaTheme="minorEastAsia"/>
          <w:b/>
          <w:bCs/>
        </w:rPr>
        <w:t>Nominating and Elections Committee Report</w:t>
      </w:r>
    </w:p>
    <w:p w14:paraId="5CE5B6F8" w14:textId="0C8C828E" w:rsidR="008E3828" w:rsidRPr="00D3079B" w:rsidRDefault="00512AB5" w:rsidP="7AECE5D9">
      <w:pPr>
        <w:spacing w:after="0" w:line="240" w:lineRule="auto"/>
        <w:jc w:val="center"/>
        <w:rPr>
          <w:rFonts w:eastAsiaTheme="minorEastAsia"/>
          <w:b/>
          <w:bCs/>
        </w:rPr>
      </w:pPr>
      <w:r w:rsidRPr="7AECE5D9">
        <w:rPr>
          <w:rFonts w:eastAsiaTheme="minorEastAsia"/>
          <w:b/>
          <w:bCs/>
        </w:rPr>
        <w:t>Ju</w:t>
      </w:r>
      <w:r w:rsidR="00E815F7">
        <w:rPr>
          <w:rFonts w:eastAsiaTheme="minorEastAsia"/>
          <w:b/>
          <w:bCs/>
        </w:rPr>
        <w:t>ne</w:t>
      </w:r>
      <w:r w:rsidRPr="7AECE5D9">
        <w:rPr>
          <w:rFonts w:eastAsiaTheme="minorEastAsia"/>
          <w:b/>
          <w:bCs/>
        </w:rPr>
        <w:t xml:space="preserve"> </w:t>
      </w:r>
      <w:r w:rsidR="00E815F7">
        <w:rPr>
          <w:rFonts w:eastAsiaTheme="minorEastAsia"/>
          <w:b/>
          <w:bCs/>
        </w:rPr>
        <w:t>23</w:t>
      </w:r>
      <w:r w:rsidRPr="7AECE5D9">
        <w:rPr>
          <w:rFonts w:eastAsiaTheme="minorEastAsia"/>
          <w:b/>
          <w:bCs/>
        </w:rPr>
        <w:t>, 202</w:t>
      </w:r>
      <w:r w:rsidR="00E815F7">
        <w:rPr>
          <w:rFonts w:eastAsiaTheme="minorEastAsia"/>
          <w:b/>
          <w:bCs/>
        </w:rPr>
        <w:t>5</w:t>
      </w:r>
    </w:p>
    <w:p w14:paraId="73A92DEB" w14:textId="77777777" w:rsidR="009F0FD4" w:rsidRPr="00D3079B" w:rsidRDefault="009F0FD4" w:rsidP="7AECE5D9">
      <w:pPr>
        <w:spacing w:after="0" w:line="240" w:lineRule="auto"/>
        <w:rPr>
          <w:rFonts w:eastAsiaTheme="minorEastAsia"/>
          <w:b/>
          <w:bCs/>
        </w:rPr>
      </w:pPr>
    </w:p>
    <w:p w14:paraId="3A61B334" w14:textId="3CD968A0" w:rsidR="05653A3F" w:rsidRDefault="05653A3F" w:rsidP="7AECE5D9">
      <w:pPr>
        <w:spacing w:after="0" w:line="240" w:lineRule="auto"/>
        <w:rPr>
          <w:rFonts w:eastAsiaTheme="minorEastAsia"/>
          <w:b/>
          <w:bCs/>
        </w:rPr>
      </w:pPr>
      <w:r w:rsidRPr="7AECE5D9">
        <w:rPr>
          <w:rFonts w:eastAsiaTheme="minorEastAsia"/>
          <w:b/>
          <w:bCs/>
        </w:rPr>
        <w:t xml:space="preserve">Open Offices:   </w:t>
      </w:r>
    </w:p>
    <w:p w14:paraId="51E1ABD8" w14:textId="176E078C" w:rsidR="05653A3F" w:rsidRDefault="05653A3F" w:rsidP="7AECE5D9">
      <w:pPr>
        <w:spacing w:after="0" w:line="240" w:lineRule="auto"/>
        <w:rPr>
          <w:rFonts w:eastAsiaTheme="minorEastAsia"/>
        </w:rPr>
      </w:pPr>
      <w:r w:rsidRPr="7AECE5D9">
        <w:rPr>
          <w:rFonts w:eastAsiaTheme="minorEastAsia"/>
        </w:rPr>
        <w:t>The offices of President-Elect and Secretary are open for election/re-election in the fall of 202</w:t>
      </w:r>
      <w:r w:rsidR="00E815F7">
        <w:rPr>
          <w:rFonts w:eastAsiaTheme="minorEastAsia"/>
        </w:rPr>
        <w:t>5</w:t>
      </w:r>
      <w:r w:rsidRPr="7AECE5D9">
        <w:rPr>
          <w:rFonts w:eastAsiaTheme="minorEastAsia"/>
        </w:rPr>
        <w:t xml:space="preserve">.  </w:t>
      </w:r>
    </w:p>
    <w:p w14:paraId="31216584" w14:textId="5982BCF1" w:rsidR="7AECE5D9" w:rsidRDefault="7AECE5D9" w:rsidP="7AECE5D9">
      <w:pPr>
        <w:spacing w:after="0" w:line="240" w:lineRule="auto"/>
        <w:rPr>
          <w:rFonts w:eastAsiaTheme="minorEastAsia"/>
        </w:rPr>
      </w:pPr>
    </w:p>
    <w:p w14:paraId="150CC139" w14:textId="711C22B8" w:rsidR="05653A3F" w:rsidRDefault="05653A3F" w:rsidP="7AECE5D9">
      <w:pPr>
        <w:spacing w:after="0" w:line="240" w:lineRule="auto"/>
        <w:rPr>
          <w:rFonts w:eastAsiaTheme="minorEastAsia"/>
        </w:rPr>
      </w:pPr>
      <w:r w:rsidRPr="7AECE5D9">
        <w:rPr>
          <w:rFonts w:eastAsiaTheme="minorEastAsia"/>
        </w:rPr>
        <w:t xml:space="preserve">The term of office of the President-Elect shall be one year as President-Elect and the following two years as President and the following one year as Immediate Past-President. The office of President-Elect is elected at the end of the President’s first year of office and serves during the President’s second year of office. </w:t>
      </w:r>
    </w:p>
    <w:p w14:paraId="19F4A0F3" w14:textId="3D251697" w:rsidR="7AECE5D9" w:rsidRDefault="7AECE5D9" w:rsidP="7AECE5D9">
      <w:pPr>
        <w:spacing w:after="0" w:line="240" w:lineRule="auto"/>
        <w:rPr>
          <w:rFonts w:eastAsiaTheme="minorEastAsia"/>
        </w:rPr>
      </w:pPr>
    </w:p>
    <w:p w14:paraId="34510CC0" w14:textId="503C323E" w:rsidR="05653A3F" w:rsidRDefault="05653A3F" w:rsidP="7AECE5D9">
      <w:pPr>
        <w:spacing w:after="0" w:line="240" w:lineRule="auto"/>
        <w:rPr>
          <w:rFonts w:eastAsiaTheme="minorEastAsia"/>
        </w:rPr>
      </w:pPr>
      <w:r w:rsidRPr="7AECE5D9">
        <w:rPr>
          <w:rFonts w:eastAsiaTheme="minorEastAsia"/>
        </w:rPr>
        <w:t xml:space="preserve">The term of office of the Secretary shall be two years. It is a two-year term, eligible for re-election one time.   </w:t>
      </w:r>
    </w:p>
    <w:p w14:paraId="4B36D0DF" w14:textId="3FE49987" w:rsidR="7AECE5D9" w:rsidRDefault="7AECE5D9" w:rsidP="7AECE5D9">
      <w:pPr>
        <w:spacing w:after="0" w:line="240" w:lineRule="auto"/>
        <w:rPr>
          <w:rFonts w:eastAsiaTheme="minorEastAsia"/>
        </w:rPr>
      </w:pPr>
    </w:p>
    <w:p w14:paraId="56573599" w14:textId="7609400C" w:rsidR="05653A3F" w:rsidRDefault="05653A3F" w:rsidP="7AECE5D9">
      <w:pPr>
        <w:rPr>
          <w:rFonts w:eastAsiaTheme="minorEastAsia"/>
          <w:color w:val="000000" w:themeColor="text1"/>
        </w:rPr>
      </w:pPr>
      <w:r w:rsidRPr="7AECE5D9">
        <w:rPr>
          <w:rFonts w:eastAsiaTheme="minorEastAsia"/>
          <w:b/>
          <w:bCs/>
          <w:color w:val="000000" w:themeColor="text1"/>
        </w:rPr>
        <w:t>Incumbents:</w:t>
      </w:r>
      <w:r w:rsidRPr="7AECE5D9">
        <w:rPr>
          <w:rFonts w:eastAsiaTheme="minorEastAsia"/>
          <w:color w:val="000000" w:themeColor="text1"/>
        </w:rPr>
        <w:t xml:space="preserve">  </w:t>
      </w:r>
    </w:p>
    <w:p w14:paraId="18DFAE16" w14:textId="2276089F" w:rsidR="05653A3F" w:rsidRDefault="00E815F7" w:rsidP="7AECE5D9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Betsy Sterner</w:t>
      </w:r>
      <w:r w:rsidR="05653A3F" w:rsidRPr="7AECE5D9">
        <w:rPr>
          <w:rFonts w:eastAsiaTheme="minorEastAsia"/>
          <w:color w:val="000000" w:themeColor="text1"/>
        </w:rPr>
        <w:t xml:space="preserve"> is serving as the President.</w:t>
      </w:r>
    </w:p>
    <w:p w14:paraId="3780A109" w14:textId="43AB8FB1" w:rsidR="5FC84361" w:rsidRDefault="5FC84361" w:rsidP="7AECE5D9">
      <w:pPr>
        <w:rPr>
          <w:rFonts w:eastAsiaTheme="minorEastAsia"/>
          <w:color w:val="000000" w:themeColor="text1"/>
        </w:rPr>
      </w:pPr>
      <w:r w:rsidRPr="00F74265">
        <w:rPr>
          <w:rFonts w:eastAsiaTheme="minorEastAsia"/>
          <w:color w:val="000000" w:themeColor="text1"/>
        </w:rPr>
        <w:t>Frances Drone-Silvers</w:t>
      </w:r>
      <w:r w:rsidRPr="7AECE5D9">
        <w:rPr>
          <w:rFonts w:eastAsiaTheme="minorEastAsia"/>
          <w:color w:val="000000" w:themeColor="text1"/>
        </w:rPr>
        <w:t xml:space="preserve"> </w:t>
      </w:r>
      <w:r w:rsidR="05653A3F" w:rsidRPr="7AECE5D9">
        <w:rPr>
          <w:rFonts w:eastAsiaTheme="minorEastAsia"/>
          <w:color w:val="000000" w:themeColor="text1"/>
        </w:rPr>
        <w:t xml:space="preserve">is serving a </w:t>
      </w:r>
      <w:r w:rsidR="00F74265">
        <w:rPr>
          <w:rFonts w:eastAsiaTheme="minorEastAsia"/>
          <w:color w:val="000000" w:themeColor="text1"/>
        </w:rPr>
        <w:t>second</w:t>
      </w:r>
      <w:r w:rsidR="05653A3F" w:rsidRPr="7AECE5D9">
        <w:rPr>
          <w:rFonts w:eastAsiaTheme="minorEastAsia"/>
          <w:color w:val="000000" w:themeColor="text1"/>
        </w:rPr>
        <w:t xml:space="preserve"> elected term as Secretary. The Secretary may succeed themselves only once in their respective offices.</w:t>
      </w:r>
    </w:p>
    <w:p w14:paraId="751A4DF3" w14:textId="51511717" w:rsidR="2049EECE" w:rsidRDefault="2049EECE" w:rsidP="7AECE5D9">
      <w:pPr>
        <w:rPr>
          <w:rFonts w:eastAsiaTheme="minorEastAsia"/>
          <w:color w:val="000000" w:themeColor="text1"/>
        </w:rPr>
      </w:pPr>
      <w:r w:rsidRPr="7AECE5D9">
        <w:rPr>
          <w:rFonts w:eastAsiaTheme="minorEastAsia"/>
          <w:color w:val="000000" w:themeColor="text1"/>
        </w:rPr>
        <w:t xml:space="preserve">Jonna Peterson </w:t>
      </w:r>
      <w:r w:rsidR="05653A3F" w:rsidRPr="7AECE5D9">
        <w:rPr>
          <w:rFonts w:eastAsiaTheme="minorEastAsia"/>
          <w:color w:val="000000" w:themeColor="text1"/>
        </w:rPr>
        <w:t xml:space="preserve">is serving </w:t>
      </w:r>
      <w:r w:rsidR="00F226F6">
        <w:rPr>
          <w:rFonts w:eastAsiaTheme="minorEastAsia"/>
          <w:color w:val="000000" w:themeColor="text1"/>
        </w:rPr>
        <w:t xml:space="preserve">her second term </w:t>
      </w:r>
      <w:r w:rsidR="05653A3F" w:rsidRPr="7AECE5D9">
        <w:rPr>
          <w:rFonts w:eastAsiaTheme="minorEastAsia"/>
          <w:color w:val="000000" w:themeColor="text1"/>
        </w:rPr>
        <w:t>as Treasurer. The office of the Treasurer will be elected in Fall 202</w:t>
      </w:r>
      <w:r w:rsidR="00F226F6">
        <w:rPr>
          <w:rFonts w:eastAsiaTheme="minorEastAsia"/>
          <w:color w:val="000000" w:themeColor="text1"/>
        </w:rPr>
        <w:t>6</w:t>
      </w:r>
      <w:r w:rsidR="05653A3F" w:rsidRPr="7AECE5D9">
        <w:rPr>
          <w:rFonts w:eastAsiaTheme="minorEastAsia"/>
          <w:color w:val="000000" w:themeColor="text1"/>
        </w:rPr>
        <w:t>. It is a two-year term, eligible for re-election one time.</w:t>
      </w:r>
    </w:p>
    <w:p w14:paraId="267C392D" w14:textId="17FFC018" w:rsidR="05653A3F" w:rsidRDefault="05653A3F" w:rsidP="7AECE5D9">
      <w:pPr>
        <w:rPr>
          <w:rFonts w:eastAsiaTheme="minorEastAsia"/>
          <w:color w:val="000000" w:themeColor="text1"/>
        </w:rPr>
      </w:pPr>
      <w:r w:rsidRPr="7AECE5D9">
        <w:rPr>
          <w:rFonts w:eastAsiaTheme="minorEastAsia"/>
          <w:b/>
          <w:bCs/>
          <w:color w:val="000000" w:themeColor="text1"/>
        </w:rPr>
        <w:t>Ballot / Voting Schedule:</w:t>
      </w:r>
    </w:p>
    <w:p w14:paraId="639A43E4" w14:textId="018C5807" w:rsidR="05653A3F" w:rsidRDefault="05653A3F" w:rsidP="7AECE5D9">
      <w:pPr>
        <w:rPr>
          <w:rFonts w:eastAsiaTheme="minorEastAsia"/>
          <w:color w:val="000000" w:themeColor="text1"/>
        </w:rPr>
      </w:pPr>
      <w:r w:rsidRPr="7AECE5D9">
        <w:rPr>
          <w:rFonts w:eastAsiaTheme="minorEastAsia"/>
          <w:color w:val="000000" w:themeColor="text1"/>
        </w:rPr>
        <w:t>The ballots</w:t>
      </w:r>
      <w:r w:rsidR="000332AD">
        <w:rPr>
          <w:rFonts w:eastAsiaTheme="minorEastAsia"/>
          <w:color w:val="000000" w:themeColor="text1"/>
        </w:rPr>
        <w:t xml:space="preserve"> for Secretary and President-Elect</w:t>
      </w:r>
      <w:r w:rsidRPr="7AECE5D9">
        <w:rPr>
          <w:rFonts w:eastAsiaTheme="minorEastAsia"/>
          <w:color w:val="000000" w:themeColor="text1"/>
        </w:rPr>
        <w:t xml:space="preserve"> will be made available to the voting membership via a</w:t>
      </w:r>
      <w:r w:rsidR="000332AD">
        <w:rPr>
          <w:rFonts w:eastAsiaTheme="minorEastAsia"/>
          <w:color w:val="000000" w:themeColor="text1"/>
        </w:rPr>
        <w:t>n online</w:t>
      </w:r>
      <w:r w:rsidRPr="7AECE5D9">
        <w:rPr>
          <w:rFonts w:eastAsiaTheme="minorEastAsia"/>
          <w:color w:val="000000" w:themeColor="text1"/>
        </w:rPr>
        <w:t xml:space="preserve"> survey election </w:t>
      </w:r>
      <w:r w:rsidR="00F34A09">
        <w:rPr>
          <w:rFonts w:eastAsiaTheme="minorEastAsia"/>
          <w:color w:val="000000" w:themeColor="text1"/>
        </w:rPr>
        <w:t xml:space="preserve">in </w:t>
      </w:r>
      <w:r w:rsidR="00C17470">
        <w:rPr>
          <w:rFonts w:eastAsiaTheme="minorEastAsia"/>
          <w:color w:val="000000" w:themeColor="text1"/>
        </w:rPr>
        <w:t>late September</w:t>
      </w:r>
      <w:r w:rsidRPr="7AECE5D9">
        <w:rPr>
          <w:rFonts w:eastAsiaTheme="minorEastAsia"/>
          <w:color w:val="000000" w:themeColor="text1"/>
        </w:rPr>
        <w:t xml:space="preserve"> 202</w:t>
      </w:r>
      <w:r w:rsidR="00C17470">
        <w:rPr>
          <w:rFonts w:eastAsiaTheme="minorEastAsia"/>
          <w:color w:val="000000" w:themeColor="text1"/>
        </w:rPr>
        <w:t>5</w:t>
      </w:r>
      <w:r w:rsidRPr="7AECE5D9">
        <w:rPr>
          <w:rFonts w:eastAsiaTheme="minorEastAsia"/>
          <w:color w:val="000000" w:themeColor="text1"/>
        </w:rPr>
        <w:t xml:space="preserve">. </w:t>
      </w:r>
    </w:p>
    <w:p w14:paraId="67E70D9B" w14:textId="77777777" w:rsidR="002C141A" w:rsidRPr="00D3079B" w:rsidRDefault="002C141A" w:rsidP="7AECE5D9">
      <w:pPr>
        <w:spacing w:after="0" w:line="240" w:lineRule="auto"/>
      </w:pPr>
    </w:p>
    <w:p w14:paraId="2601E6B3" w14:textId="77777777" w:rsidR="008E3828" w:rsidRPr="00D3079B" w:rsidRDefault="008E3828" w:rsidP="7AECE5D9">
      <w:pPr>
        <w:spacing w:after="0" w:line="240" w:lineRule="auto"/>
      </w:pPr>
      <w:r w:rsidRPr="7AECE5D9">
        <w:t>Respectfully Submitted,</w:t>
      </w:r>
    </w:p>
    <w:p w14:paraId="61B6D75D" w14:textId="77777777" w:rsidR="00D3079B" w:rsidRPr="00D3079B" w:rsidRDefault="00D3079B" w:rsidP="7AECE5D9">
      <w:pPr>
        <w:spacing w:after="0" w:line="240" w:lineRule="auto"/>
      </w:pPr>
    </w:p>
    <w:p w14:paraId="31FC3061" w14:textId="64D1079A" w:rsidR="008E3828" w:rsidRPr="00D3079B" w:rsidRDefault="00C17470" w:rsidP="7AECE5D9">
      <w:pPr>
        <w:spacing w:after="0" w:line="240" w:lineRule="auto"/>
      </w:pPr>
      <w:r>
        <w:t>Lesley Wolfgang (</w:t>
      </w:r>
      <w:hyperlink r:id="rId4" w:history="1">
        <w:r w:rsidR="0044368B" w:rsidRPr="00B07109">
          <w:rPr>
            <w:rStyle w:val="Hyperlink"/>
          </w:rPr>
          <w:t>Lesley.wolfgang@hshs.org</w:t>
        </w:r>
      </w:hyperlink>
      <w:r>
        <w:t>)</w:t>
      </w:r>
      <w:r w:rsidR="0044368B">
        <w:t xml:space="preserve"> </w:t>
      </w:r>
    </w:p>
    <w:p w14:paraId="66CB65AF" w14:textId="77777777" w:rsidR="00D3079B" w:rsidRPr="00D3079B" w:rsidRDefault="00D3079B" w:rsidP="7AECE5D9">
      <w:pPr>
        <w:spacing w:after="0" w:line="240" w:lineRule="auto"/>
      </w:pPr>
      <w:r w:rsidRPr="7AECE5D9">
        <w:t>HSLI Nominating and Elections Committee</w:t>
      </w:r>
    </w:p>
    <w:p w14:paraId="32D8BA6D" w14:textId="387E77EC" w:rsidR="00561AC7" w:rsidRPr="002C141A" w:rsidRDefault="00561AC7" w:rsidP="00D3079B">
      <w:pPr>
        <w:rPr>
          <w:sz w:val="28"/>
          <w:szCs w:val="28"/>
        </w:rPr>
      </w:pPr>
    </w:p>
    <w:sectPr w:rsidR="00561AC7" w:rsidRPr="002C1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828"/>
    <w:rsid w:val="000002A6"/>
    <w:rsid w:val="000332AD"/>
    <w:rsid w:val="00034039"/>
    <w:rsid w:val="00041E64"/>
    <w:rsid w:val="00047297"/>
    <w:rsid w:val="000556BE"/>
    <w:rsid w:val="0005688D"/>
    <w:rsid w:val="00060929"/>
    <w:rsid w:val="00092240"/>
    <w:rsid w:val="000F1A49"/>
    <w:rsid w:val="000F3F1E"/>
    <w:rsid w:val="001028B0"/>
    <w:rsid w:val="00105B38"/>
    <w:rsid w:val="00117845"/>
    <w:rsid w:val="001462E3"/>
    <w:rsid w:val="001632B8"/>
    <w:rsid w:val="00163D52"/>
    <w:rsid w:val="00177EBE"/>
    <w:rsid w:val="00182226"/>
    <w:rsid w:val="00192A7C"/>
    <w:rsid w:val="0019646A"/>
    <w:rsid w:val="001C0CF9"/>
    <w:rsid w:val="001E456E"/>
    <w:rsid w:val="001F3FF8"/>
    <w:rsid w:val="002073DC"/>
    <w:rsid w:val="00216F30"/>
    <w:rsid w:val="00225FF5"/>
    <w:rsid w:val="00252F33"/>
    <w:rsid w:val="002550A9"/>
    <w:rsid w:val="002751F9"/>
    <w:rsid w:val="00297D77"/>
    <w:rsid w:val="002B3FFC"/>
    <w:rsid w:val="002B7C07"/>
    <w:rsid w:val="002C141A"/>
    <w:rsid w:val="002E2F0A"/>
    <w:rsid w:val="00315F6E"/>
    <w:rsid w:val="003231D7"/>
    <w:rsid w:val="00324678"/>
    <w:rsid w:val="00366FD2"/>
    <w:rsid w:val="003E1AFA"/>
    <w:rsid w:val="003E6C73"/>
    <w:rsid w:val="00440E5E"/>
    <w:rsid w:val="004424F5"/>
    <w:rsid w:val="0044368B"/>
    <w:rsid w:val="00467EEC"/>
    <w:rsid w:val="00493E9C"/>
    <w:rsid w:val="004A27B0"/>
    <w:rsid w:val="004D1658"/>
    <w:rsid w:val="004F6704"/>
    <w:rsid w:val="00502414"/>
    <w:rsid w:val="00512AB5"/>
    <w:rsid w:val="005336CE"/>
    <w:rsid w:val="005344A6"/>
    <w:rsid w:val="00561AC7"/>
    <w:rsid w:val="00576003"/>
    <w:rsid w:val="00581E34"/>
    <w:rsid w:val="005C274F"/>
    <w:rsid w:val="005C2E46"/>
    <w:rsid w:val="005C4BB3"/>
    <w:rsid w:val="005C7D61"/>
    <w:rsid w:val="005E1B61"/>
    <w:rsid w:val="005E21A4"/>
    <w:rsid w:val="006137AA"/>
    <w:rsid w:val="006160FE"/>
    <w:rsid w:val="0062068F"/>
    <w:rsid w:val="00620D5B"/>
    <w:rsid w:val="00636DD8"/>
    <w:rsid w:val="00637147"/>
    <w:rsid w:val="00644602"/>
    <w:rsid w:val="006646DD"/>
    <w:rsid w:val="006972B3"/>
    <w:rsid w:val="006D6D7A"/>
    <w:rsid w:val="006F5928"/>
    <w:rsid w:val="00710835"/>
    <w:rsid w:val="00744A6C"/>
    <w:rsid w:val="00764D93"/>
    <w:rsid w:val="00795087"/>
    <w:rsid w:val="007B3D83"/>
    <w:rsid w:val="007E010C"/>
    <w:rsid w:val="007E22FC"/>
    <w:rsid w:val="00802721"/>
    <w:rsid w:val="00805FBE"/>
    <w:rsid w:val="0081536E"/>
    <w:rsid w:val="00825E95"/>
    <w:rsid w:val="00836E74"/>
    <w:rsid w:val="00871671"/>
    <w:rsid w:val="00895DDD"/>
    <w:rsid w:val="008A6C8D"/>
    <w:rsid w:val="008D0AEB"/>
    <w:rsid w:val="008E0487"/>
    <w:rsid w:val="008E2C20"/>
    <w:rsid w:val="008E3828"/>
    <w:rsid w:val="008F1062"/>
    <w:rsid w:val="00902ED8"/>
    <w:rsid w:val="00941019"/>
    <w:rsid w:val="00941D60"/>
    <w:rsid w:val="00980596"/>
    <w:rsid w:val="0099157E"/>
    <w:rsid w:val="009B0CB3"/>
    <w:rsid w:val="009F0FD4"/>
    <w:rsid w:val="009F7F1F"/>
    <w:rsid w:val="00A109E4"/>
    <w:rsid w:val="00A13E15"/>
    <w:rsid w:val="00A26CC8"/>
    <w:rsid w:val="00A26EBB"/>
    <w:rsid w:val="00A3447B"/>
    <w:rsid w:val="00A50151"/>
    <w:rsid w:val="00AA46C0"/>
    <w:rsid w:val="00AC25E5"/>
    <w:rsid w:val="00AD3378"/>
    <w:rsid w:val="00AD37F4"/>
    <w:rsid w:val="00B03B0D"/>
    <w:rsid w:val="00B04FE4"/>
    <w:rsid w:val="00B150CF"/>
    <w:rsid w:val="00B17DCD"/>
    <w:rsid w:val="00B277CE"/>
    <w:rsid w:val="00B349C9"/>
    <w:rsid w:val="00B84F27"/>
    <w:rsid w:val="00BA04C8"/>
    <w:rsid w:val="00BA1F9A"/>
    <w:rsid w:val="00BB256A"/>
    <w:rsid w:val="00BC46B3"/>
    <w:rsid w:val="00BC78A9"/>
    <w:rsid w:val="00BD0F96"/>
    <w:rsid w:val="00BD5FCE"/>
    <w:rsid w:val="00C02426"/>
    <w:rsid w:val="00C0461D"/>
    <w:rsid w:val="00C1232F"/>
    <w:rsid w:val="00C17470"/>
    <w:rsid w:val="00C37A21"/>
    <w:rsid w:val="00C56E42"/>
    <w:rsid w:val="00C7342C"/>
    <w:rsid w:val="00C7571F"/>
    <w:rsid w:val="00C8304F"/>
    <w:rsid w:val="00D021B4"/>
    <w:rsid w:val="00D27D16"/>
    <w:rsid w:val="00D3079B"/>
    <w:rsid w:val="00D3646C"/>
    <w:rsid w:val="00D85497"/>
    <w:rsid w:val="00DD044F"/>
    <w:rsid w:val="00DD55E5"/>
    <w:rsid w:val="00E137D7"/>
    <w:rsid w:val="00E52BA8"/>
    <w:rsid w:val="00E65941"/>
    <w:rsid w:val="00E815F7"/>
    <w:rsid w:val="00E92215"/>
    <w:rsid w:val="00EB68AD"/>
    <w:rsid w:val="00F17ADA"/>
    <w:rsid w:val="00F226F6"/>
    <w:rsid w:val="00F34A09"/>
    <w:rsid w:val="00F42415"/>
    <w:rsid w:val="00F47B1C"/>
    <w:rsid w:val="00F618FE"/>
    <w:rsid w:val="00F661BA"/>
    <w:rsid w:val="00F74265"/>
    <w:rsid w:val="00F93C98"/>
    <w:rsid w:val="00F96249"/>
    <w:rsid w:val="00FB1362"/>
    <w:rsid w:val="00FD71FC"/>
    <w:rsid w:val="00FE029A"/>
    <w:rsid w:val="00FE32D8"/>
    <w:rsid w:val="05653A3F"/>
    <w:rsid w:val="1806922F"/>
    <w:rsid w:val="1E3FD8AD"/>
    <w:rsid w:val="2049EECE"/>
    <w:rsid w:val="25941F80"/>
    <w:rsid w:val="2612C7A6"/>
    <w:rsid w:val="26B9D728"/>
    <w:rsid w:val="272FEFE1"/>
    <w:rsid w:val="2789F494"/>
    <w:rsid w:val="2AFE633A"/>
    <w:rsid w:val="4681D94D"/>
    <w:rsid w:val="5FC84361"/>
    <w:rsid w:val="71378B43"/>
    <w:rsid w:val="72D35BA4"/>
    <w:rsid w:val="73835698"/>
    <w:rsid w:val="751F26F9"/>
    <w:rsid w:val="7561373D"/>
    <w:rsid w:val="760AFC66"/>
    <w:rsid w:val="775904C7"/>
    <w:rsid w:val="79AEAAD4"/>
    <w:rsid w:val="7AC5452C"/>
    <w:rsid w:val="7AECE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5F58C"/>
  <w15:chartTrackingRefBased/>
  <w15:docId w15:val="{20CFFF21-59DC-4983-8A35-BB6D05C7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sley.wolfgang@hsh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1</Pages>
  <Words>202</Words>
  <Characters>1152</Characters>
  <Application>Microsoft Office Word</Application>
  <DocSecurity>0</DocSecurity>
  <Lines>9</Lines>
  <Paragraphs>2</Paragraphs>
  <ScaleCrop>false</ScaleCrop>
  <Company>OSF Healthcare System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Horio, Molly A.</dc:creator>
  <cp:keywords/>
  <dc:description/>
  <cp:lastModifiedBy>Wolfgang, Lesley D</cp:lastModifiedBy>
  <cp:revision>14</cp:revision>
  <dcterms:created xsi:type="dcterms:W3CDTF">2025-05-12T19:10:00Z</dcterms:created>
  <dcterms:modified xsi:type="dcterms:W3CDTF">2025-05-14T19:12:00Z</dcterms:modified>
</cp:coreProperties>
</file>