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8EF07" w14:textId="0530C9B2" w:rsidR="00B3784E" w:rsidRPr="00B3784E" w:rsidRDefault="00B3784E" w:rsidP="00B3784E">
      <w:pPr>
        <w:jc w:val="center"/>
        <w:rPr>
          <w:b/>
          <w:bCs/>
        </w:rPr>
      </w:pPr>
      <w:r w:rsidRPr="00B3784E">
        <w:rPr>
          <w:b/>
          <w:bCs/>
        </w:rPr>
        <w:t>NNLM Region 6 Liaison Report</w:t>
      </w:r>
    </w:p>
    <w:p w14:paraId="3E76D136" w14:textId="21E0555E" w:rsidR="00B3784E" w:rsidRPr="00B3784E" w:rsidRDefault="00B3784E" w:rsidP="00B3784E">
      <w:pPr>
        <w:jc w:val="center"/>
        <w:rPr>
          <w:b/>
          <w:bCs/>
        </w:rPr>
      </w:pPr>
      <w:r w:rsidRPr="00B3784E">
        <w:rPr>
          <w:b/>
          <w:bCs/>
        </w:rPr>
        <w:t>Summer 2025</w:t>
      </w:r>
      <w:r w:rsidRPr="00B3784E">
        <w:rPr>
          <w:b/>
          <w:bCs/>
        </w:rPr>
        <w:t xml:space="preserve"> Board Meeting</w:t>
      </w:r>
    </w:p>
    <w:p w14:paraId="6F44CD25" w14:textId="77777777" w:rsidR="00B3784E" w:rsidRDefault="00B3784E" w:rsidP="00B3784E"/>
    <w:p w14:paraId="3D7EFE0D" w14:textId="77777777" w:rsidR="00B3784E" w:rsidRDefault="00B3784E" w:rsidP="00B3784E"/>
    <w:p w14:paraId="4BE50B12" w14:textId="096289CE" w:rsidR="00B3784E" w:rsidRDefault="00B3784E" w:rsidP="00B3784E">
      <w:r>
        <w:t xml:space="preserve">Miles Dietz-Castel, Communications Specialist of Network of the National Library of Medicine - Region 6, </w:t>
      </w:r>
      <w:r>
        <w:t>had nothing to share with the group.</w:t>
      </w:r>
    </w:p>
    <w:p w14:paraId="70C455C8" w14:textId="77777777" w:rsidR="00D77253" w:rsidRDefault="00D77253" w:rsidP="00B3784E"/>
    <w:p w14:paraId="4359350B" w14:textId="600EE5F6" w:rsidR="00D77253" w:rsidRDefault="00D77253" w:rsidP="00B3784E">
      <w:r>
        <w:t>I would like to share a link of upcoming training and classes NLM is holding</w:t>
      </w:r>
      <w:r w:rsidR="005B1D2B">
        <w:t xml:space="preserve"> in the upcoming weeks</w:t>
      </w:r>
      <w:r>
        <w:t>:</w:t>
      </w:r>
    </w:p>
    <w:p w14:paraId="13A7D34A" w14:textId="6D4DB7C7" w:rsidR="00B3784E" w:rsidRDefault="00B3784E" w:rsidP="00B3784E">
      <w:hyperlink r:id="rId4" w:history="1">
        <w:r w:rsidRPr="00561F54">
          <w:rPr>
            <w:rStyle w:val="Hyperlink"/>
          </w:rPr>
          <w:t>https://www.nnlm.gov/training/schedule</w:t>
        </w:r>
      </w:hyperlink>
      <w:r>
        <w:t xml:space="preserve"> </w:t>
      </w:r>
    </w:p>
    <w:p w14:paraId="28616E70" w14:textId="77777777" w:rsidR="00B3784E" w:rsidRDefault="00B3784E" w:rsidP="00B3784E"/>
    <w:p w14:paraId="3CD68D23" w14:textId="77777777" w:rsidR="00B3784E" w:rsidRDefault="00B3784E" w:rsidP="00B3784E">
      <w:pPr>
        <w:spacing w:after="0" w:line="240" w:lineRule="auto"/>
      </w:pPr>
      <w:r>
        <w:t>Respectfully Submitted,</w:t>
      </w:r>
    </w:p>
    <w:p w14:paraId="0DF15860" w14:textId="77777777" w:rsidR="00B3784E" w:rsidRDefault="00B3784E" w:rsidP="00B3784E">
      <w:pPr>
        <w:spacing w:after="0" w:line="240" w:lineRule="auto"/>
      </w:pPr>
    </w:p>
    <w:p w14:paraId="7ED81A7C" w14:textId="77777777" w:rsidR="00B3784E" w:rsidRDefault="00B3784E" w:rsidP="00B3784E">
      <w:pPr>
        <w:spacing w:after="0" w:line="240" w:lineRule="auto"/>
      </w:pPr>
      <w:r>
        <w:t>Melissa Hudak (melissa.a.hudak@osfhealthcare.org)</w:t>
      </w:r>
    </w:p>
    <w:p w14:paraId="437D0F6B" w14:textId="77777777" w:rsidR="00B3784E" w:rsidRDefault="00B3784E" w:rsidP="00B3784E">
      <w:pPr>
        <w:spacing w:after="0" w:line="240" w:lineRule="auto"/>
      </w:pPr>
    </w:p>
    <w:p w14:paraId="0E8C17D9" w14:textId="2FC545D4" w:rsidR="00F54410" w:rsidRDefault="00B3784E" w:rsidP="00B3784E">
      <w:pPr>
        <w:spacing w:after="0" w:line="240" w:lineRule="auto"/>
      </w:pPr>
      <w:r>
        <w:t>NNLM Region 6 Liaison</w:t>
      </w:r>
    </w:p>
    <w:sectPr w:rsidR="00F54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4E"/>
    <w:rsid w:val="00017501"/>
    <w:rsid w:val="00024283"/>
    <w:rsid w:val="00096460"/>
    <w:rsid w:val="000A137C"/>
    <w:rsid w:val="000C1C83"/>
    <w:rsid w:val="000E2F78"/>
    <w:rsid w:val="000F1FA4"/>
    <w:rsid w:val="001639D6"/>
    <w:rsid w:val="0018453B"/>
    <w:rsid w:val="001C7073"/>
    <w:rsid w:val="001F117B"/>
    <w:rsid w:val="002063CA"/>
    <w:rsid w:val="00232423"/>
    <w:rsid w:val="002408BF"/>
    <w:rsid w:val="00260C2E"/>
    <w:rsid w:val="002617F9"/>
    <w:rsid w:val="00264764"/>
    <w:rsid w:val="002F4A7A"/>
    <w:rsid w:val="00307C6F"/>
    <w:rsid w:val="00350AB5"/>
    <w:rsid w:val="00352275"/>
    <w:rsid w:val="00395614"/>
    <w:rsid w:val="003E2DBF"/>
    <w:rsid w:val="00402897"/>
    <w:rsid w:val="00421EDA"/>
    <w:rsid w:val="004633D2"/>
    <w:rsid w:val="00474FC5"/>
    <w:rsid w:val="004B2542"/>
    <w:rsid w:val="004C4058"/>
    <w:rsid w:val="004C68CD"/>
    <w:rsid w:val="004D409B"/>
    <w:rsid w:val="004D43D4"/>
    <w:rsid w:val="0050671B"/>
    <w:rsid w:val="00512259"/>
    <w:rsid w:val="005339D8"/>
    <w:rsid w:val="00541833"/>
    <w:rsid w:val="005559C6"/>
    <w:rsid w:val="005A190E"/>
    <w:rsid w:val="005B1D2B"/>
    <w:rsid w:val="00614EEB"/>
    <w:rsid w:val="0062230F"/>
    <w:rsid w:val="00662875"/>
    <w:rsid w:val="006F36E5"/>
    <w:rsid w:val="006F3B7B"/>
    <w:rsid w:val="00711D1A"/>
    <w:rsid w:val="007138C7"/>
    <w:rsid w:val="00716AD5"/>
    <w:rsid w:val="0072742B"/>
    <w:rsid w:val="0073313D"/>
    <w:rsid w:val="0075310D"/>
    <w:rsid w:val="00772C02"/>
    <w:rsid w:val="0078329D"/>
    <w:rsid w:val="007D7C43"/>
    <w:rsid w:val="007F2385"/>
    <w:rsid w:val="00810079"/>
    <w:rsid w:val="008B51CA"/>
    <w:rsid w:val="008C4457"/>
    <w:rsid w:val="008E4A1F"/>
    <w:rsid w:val="00901B9E"/>
    <w:rsid w:val="00906515"/>
    <w:rsid w:val="00917DA7"/>
    <w:rsid w:val="009618FE"/>
    <w:rsid w:val="00981F2A"/>
    <w:rsid w:val="009D5A2C"/>
    <w:rsid w:val="009E10E7"/>
    <w:rsid w:val="00A12097"/>
    <w:rsid w:val="00A31DC8"/>
    <w:rsid w:val="00A32C1F"/>
    <w:rsid w:val="00A61DE5"/>
    <w:rsid w:val="00AA7C34"/>
    <w:rsid w:val="00AC3E99"/>
    <w:rsid w:val="00B017D7"/>
    <w:rsid w:val="00B04A1B"/>
    <w:rsid w:val="00B3784E"/>
    <w:rsid w:val="00B530F9"/>
    <w:rsid w:val="00B56A28"/>
    <w:rsid w:val="00B65B5D"/>
    <w:rsid w:val="00B8494F"/>
    <w:rsid w:val="00B95D3A"/>
    <w:rsid w:val="00BB60AB"/>
    <w:rsid w:val="00BD2809"/>
    <w:rsid w:val="00BE3AA3"/>
    <w:rsid w:val="00BE497C"/>
    <w:rsid w:val="00C22A8F"/>
    <w:rsid w:val="00C50B94"/>
    <w:rsid w:val="00C67E18"/>
    <w:rsid w:val="00CA2BCD"/>
    <w:rsid w:val="00CA49BB"/>
    <w:rsid w:val="00CB690C"/>
    <w:rsid w:val="00D121E9"/>
    <w:rsid w:val="00D77253"/>
    <w:rsid w:val="00D97D26"/>
    <w:rsid w:val="00DA60FC"/>
    <w:rsid w:val="00DF2B28"/>
    <w:rsid w:val="00E03ECD"/>
    <w:rsid w:val="00E322CD"/>
    <w:rsid w:val="00E436C5"/>
    <w:rsid w:val="00E639E1"/>
    <w:rsid w:val="00E974B0"/>
    <w:rsid w:val="00EA0766"/>
    <w:rsid w:val="00EA1545"/>
    <w:rsid w:val="00EA57C4"/>
    <w:rsid w:val="00EB1227"/>
    <w:rsid w:val="00EE75A5"/>
    <w:rsid w:val="00F22DD1"/>
    <w:rsid w:val="00F4302C"/>
    <w:rsid w:val="00F52897"/>
    <w:rsid w:val="00F54410"/>
    <w:rsid w:val="00F616B1"/>
    <w:rsid w:val="00F63517"/>
    <w:rsid w:val="00FB451A"/>
    <w:rsid w:val="00FB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04C67"/>
  <w15:chartTrackingRefBased/>
  <w15:docId w15:val="{39ABBA47-9E1B-405A-93E7-54A256B4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84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84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84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8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84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84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84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8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8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8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8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8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8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84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84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84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84E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378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nlm.gov/training/schedu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Hudak, Melissa A.</dc:creator>
  <cp:keywords/>
  <dc:description/>
  <cp:lastModifiedBy>Hudak, Melissa A.</cp:lastModifiedBy>
  <cp:revision>2</cp:revision>
  <dcterms:created xsi:type="dcterms:W3CDTF">2025-05-29T14:16:00Z</dcterms:created>
  <dcterms:modified xsi:type="dcterms:W3CDTF">2025-05-29T14:29:00Z</dcterms:modified>
</cp:coreProperties>
</file>